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77" w:rsidRPr="00081BE0" w:rsidRDefault="00E32377" w:rsidP="00FA35AF">
      <w:pPr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81BE0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Title: </w:t>
      </w:r>
      <w:r w:rsidR="00FA35AF" w:rsidRPr="00081BE0">
        <w:rPr>
          <w:rFonts w:asciiTheme="majorBidi" w:hAnsiTheme="majorBidi" w:cstheme="majorBidi"/>
          <w:b/>
          <w:bCs/>
          <w:sz w:val="28"/>
          <w:szCs w:val="28"/>
          <w:lang w:bidi="fa-IR"/>
        </w:rPr>
        <w:t>An HIV-infected woman with chronic skin lesions</w:t>
      </w:r>
    </w:p>
    <w:p w:rsidR="00E32377" w:rsidRPr="00081BE0" w:rsidRDefault="005618EF" w:rsidP="005618E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81BE0">
        <w:rPr>
          <w:rFonts w:asciiTheme="majorBidi" w:hAnsiTheme="majorBidi" w:cstheme="majorBidi"/>
          <w:b/>
          <w:bCs/>
          <w:sz w:val="24"/>
          <w:szCs w:val="24"/>
          <w:lang w:bidi="fa-IR"/>
        </w:rPr>
        <w:t>Running Title: Diffuse Cutaneous Leishmaniasis</w:t>
      </w:r>
    </w:p>
    <w:p w:rsidR="005618EF" w:rsidRPr="00081BE0" w:rsidRDefault="000B7290" w:rsidP="009D72D4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081BE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Key Words: </w:t>
      </w:r>
      <w:r w:rsidR="00851D63" w:rsidRPr="00081BE0">
        <w:rPr>
          <w:rFonts w:asciiTheme="majorBidi" w:hAnsiTheme="majorBidi" w:cstheme="majorBidi"/>
          <w:sz w:val="20"/>
          <w:szCs w:val="20"/>
          <w:lang w:bidi="fa-IR"/>
        </w:rPr>
        <w:t xml:space="preserve">HIV; </w:t>
      </w:r>
      <w:r w:rsidRPr="00081BE0">
        <w:rPr>
          <w:rFonts w:asciiTheme="majorBidi" w:hAnsiTheme="majorBidi" w:cstheme="majorBidi"/>
          <w:sz w:val="20"/>
          <w:szCs w:val="20"/>
          <w:lang w:bidi="fa-IR"/>
        </w:rPr>
        <w:t>Infectious Disease Medicine; Leishmaniasis; Skin Diseases</w:t>
      </w:r>
    </w:p>
    <w:p w:rsidR="000B7290" w:rsidRPr="00081BE0" w:rsidRDefault="000B7290" w:rsidP="009D72D4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</w:p>
    <w:p w:rsidR="00D83DF5" w:rsidRPr="00081BE0" w:rsidRDefault="00D83DF5" w:rsidP="00722A81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081BE0">
        <w:rPr>
          <w:rFonts w:asciiTheme="majorBidi" w:hAnsiTheme="majorBidi" w:cstheme="majorBidi"/>
          <w:sz w:val="20"/>
          <w:szCs w:val="20"/>
          <w:lang w:bidi="fa-IR"/>
        </w:rPr>
        <w:t xml:space="preserve">Mohammad Ali Davarpanah </w:t>
      </w:r>
      <w:r w:rsidRPr="00081BE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1</w:t>
      </w:r>
      <w:r w:rsidR="00BC29BB" w:rsidRPr="00081BE0">
        <w:rPr>
          <w:rFonts w:asciiTheme="majorBidi" w:hAnsiTheme="majorBidi" w:cstheme="majorBidi"/>
          <w:sz w:val="20"/>
          <w:szCs w:val="20"/>
          <w:lang w:bidi="fa-IR"/>
        </w:rPr>
        <w:t>, Professor of Infectious Diseases</w:t>
      </w:r>
      <w:r w:rsidRPr="00081BE0">
        <w:rPr>
          <w:rFonts w:asciiTheme="majorBidi" w:hAnsiTheme="majorBidi" w:cstheme="majorBidi"/>
          <w:sz w:val="20"/>
          <w:szCs w:val="20"/>
          <w:lang w:bidi="fa-IR"/>
        </w:rPr>
        <w:t xml:space="preserve">; </w:t>
      </w:r>
      <w:r w:rsidR="00851D63" w:rsidRPr="00081BE0">
        <w:rPr>
          <w:rFonts w:asciiTheme="majorBidi" w:hAnsiTheme="majorBidi" w:cstheme="majorBidi"/>
          <w:sz w:val="20"/>
          <w:szCs w:val="20"/>
          <w:lang w:bidi="fa-IR"/>
        </w:rPr>
        <w:t xml:space="preserve">Amirreza Dehghanian </w:t>
      </w:r>
      <w:r w:rsidR="00851D63" w:rsidRPr="00081BE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2</w:t>
      </w:r>
      <w:r w:rsidR="00851D63" w:rsidRPr="00081BE0">
        <w:rPr>
          <w:rFonts w:asciiTheme="majorBidi" w:hAnsiTheme="majorBidi" w:cstheme="majorBidi"/>
          <w:sz w:val="20"/>
          <w:szCs w:val="20"/>
          <w:lang w:bidi="fa-IR"/>
        </w:rPr>
        <w:t xml:space="preserve">, Assistant Professor of Clinical and Surgical Pathology; </w:t>
      </w:r>
      <w:r w:rsidRPr="00081BE0">
        <w:rPr>
          <w:rFonts w:asciiTheme="majorBidi" w:hAnsiTheme="majorBidi" w:cstheme="majorBidi"/>
          <w:sz w:val="20"/>
          <w:szCs w:val="20"/>
          <w:lang w:bidi="fa-IR"/>
        </w:rPr>
        <w:t xml:space="preserve">Behnam Dalfardi </w:t>
      </w:r>
      <w:r w:rsidRPr="00081BE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 xml:space="preserve">1, </w:t>
      </w:r>
      <w:r w:rsidR="00722A81" w:rsidRPr="00081BE0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3</w:t>
      </w:r>
      <w:r w:rsidR="00BC29BB" w:rsidRPr="00081BE0">
        <w:rPr>
          <w:rFonts w:asciiTheme="majorBidi" w:hAnsiTheme="majorBidi" w:cstheme="majorBidi"/>
          <w:sz w:val="20"/>
          <w:szCs w:val="20"/>
          <w:lang w:bidi="fa-IR"/>
        </w:rPr>
        <w:t>, Internal Medicine Resident</w:t>
      </w:r>
      <w:r w:rsidR="00722A81" w:rsidRPr="00081BE0">
        <w:rPr>
          <w:rFonts w:asciiTheme="majorBidi" w:hAnsiTheme="majorBidi" w:cstheme="majorBidi"/>
          <w:sz w:val="20"/>
          <w:szCs w:val="20"/>
          <w:lang w:bidi="fa-IR"/>
        </w:rPr>
        <w:t>.</w:t>
      </w:r>
    </w:p>
    <w:p w:rsidR="00D83DF5" w:rsidRPr="00081BE0" w:rsidRDefault="00D83DF5" w:rsidP="009D72D4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</w:p>
    <w:p w:rsidR="00D83DF5" w:rsidRPr="00081BE0" w:rsidRDefault="00D83DF5" w:rsidP="009D72D4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081BE0">
        <w:rPr>
          <w:rFonts w:asciiTheme="majorBidi" w:hAnsiTheme="majorBidi" w:cstheme="majorBidi"/>
          <w:sz w:val="20"/>
          <w:szCs w:val="20"/>
          <w:lang w:bidi="fa-IR"/>
        </w:rPr>
        <w:t>1. Department of Internal Medicine, Shiraz University of Medical Sciences, Shiraz, Iran.</w:t>
      </w:r>
    </w:p>
    <w:p w:rsidR="00851D63" w:rsidRPr="00081BE0" w:rsidRDefault="00851D63" w:rsidP="009D72D4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081BE0">
        <w:rPr>
          <w:rFonts w:asciiTheme="majorBidi" w:hAnsiTheme="majorBidi" w:cstheme="majorBidi"/>
          <w:sz w:val="20"/>
          <w:szCs w:val="20"/>
          <w:lang w:bidi="fa-IR"/>
        </w:rPr>
        <w:t>2. Department of Pathology, School of Medicine, Shiraz University of Medical Sciences, Shiraz, Iran.</w:t>
      </w:r>
    </w:p>
    <w:p w:rsidR="00E32377" w:rsidRPr="00081BE0" w:rsidRDefault="00851D63" w:rsidP="00D83DF5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081BE0">
        <w:rPr>
          <w:rFonts w:asciiTheme="majorBidi" w:hAnsiTheme="majorBidi" w:cstheme="majorBidi"/>
          <w:sz w:val="20"/>
          <w:szCs w:val="20"/>
          <w:lang w:bidi="fa-IR"/>
        </w:rPr>
        <w:t>3</w:t>
      </w:r>
      <w:r w:rsidR="00D83DF5" w:rsidRPr="00081BE0">
        <w:rPr>
          <w:rFonts w:asciiTheme="majorBidi" w:hAnsiTheme="majorBidi" w:cstheme="majorBidi"/>
          <w:sz w:val="20"/>
          <w:szCs w:val="20"/>
          <w:lang w:bidi="fa-IR"/>
        </w:rPr>
        <w:t>. Student Research Committee, Shiraz University of Medical Sciences, Shiraz, Iran.</w:t>
      </w:r>
    </w:p>
    <w:p w:rsidR="00E32377" w:rsidRPr="00081BE0" w:rsidRDefault="00E32377" w:rsidP="009D72D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663C75" w:rsidRPr="00081BE0" w:rsidRDefault="00663C75" w:rsidP="005A76B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81BE0">
        <w:rPr>
          <w:rFonts w:asciiTheme="majorBidi" w:hAnsiTheme="majorBidi" w:cstheme="majorBidi"/>
          <w:b/>
          <w:bCs/>
          <w:sz w:val="24"/>
          <w:szCs w:val="24"/>
        </w:rPr>
        <w:t>Correspond</w:t>
      </w:r>
      <w:r w:rsidR="00634DF1" w:rsidRPr="00081BE0">
        <w:rPr>
          <w:rFonts w:asciiTheme="majorBidi" w:hAnsiTheme="majorBidi" w:cstheme="majorBidi"/>
          <w:b/>
          <w:bCs/>
          <w:sz w:val="24"/>
          <w:szCs w:val="24"/>
        </w:rPr>
        <w:t>ing Author</w:t>
      </w:r>
      <w:r w:rsidRPr="00081BE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081BE0">
        <w:rPr>
          <w:rFonts w:asciiTheme="majorBidi" w:hAnsiTheme="majorBidi" w:cstheme="majorBidi"/>
          <w:sz w:val="24"/>
          <w:szCs w:val="24"/>
        </w:rPr>
        <w:t xml:space="preserve"> </w:t>
      </w:r>
      <w:r w:rsidRPr="00081BE0">
        <w:rPr>
          <w:rFonts w:asciiTheme="majorBidi" w:hAnsiTheme="majorBidi" w:cstheme="majorBidi"/>
          <w:sz w:val="20"/>
          <w:szCs w:val="20"/>
        </w:rPr>
        <w:t>Behnam Dalfardi, MD</w:t>
      </w:r>
      <w:r w:rsidR="007B3CD5" w:rsidRPr="00081BE0">
        <w:rPr>
          <w:rFonts w:asciiTheme="majorBidi" w:hAnsiTheme="majorBidi" w:cstheme="majorBidi"/>
          <w:sz w:val="20"/>
          <w:szCs w:val="20"/>
        </w:rPr>
        <w:t>, Internal Medicine Resident</w:t>
      </w:r>
      <w:r w:rsidRPr="00081BE0">
        <w:rPr>
          <w:rFonts w:asciiTheme="majorBidi" w:hAnsiTheme="majorBidi" w:cstheme="majorBidi"/>
          <w:sz w:val="20"/>
          <w:szCs w:val="20"/>
        </w:rPr>
        <w:t>; Student Research Committee, Shiraz University of</w:t>
      </w:r>
      <w:r w:rsidR="00004D07" w:rsidRPr="00081BE0">
        <w:rPr>
          <w:rFonts w:asciiTheme="majorBidi" w:hAnsiTheme="majorBidi" w:cstheme="majorBidi"/>
          <w:sz w:val="20"/>
          <w:szCs w:val="20"/>
        </w:rPr>
        <w:t xml:space="preserve"> Medical Sciences, Shiraz, Iran</w:t>
      </w:r>
      <w:r w:rsidRPr="00081BE0">
        <w:rPr>
          <w:rFonts w:asciiTheme="majorBidi" w:hAnsiTheme="majorBidi" w:cstheme="majorBidi"/>
          <w:sz w:val="20"/>
          <w:szCs w:val="20"/>
        </w:rPr>
        <w:t xml:space="preserve">; </w:t>
      </w:r>
      <w:r w:rsidR="009B16CA" w:rsidRPr="00081BE0">
        <w:rPr>
          <w:rFonts w:asciiTheme="majorBidi" w:hAnsiTheme="majorBidi" w:cstheme="majorBidi"/>
          <w:sz w:val="20"/>
          <w:szCs w:val="20"/>
        </w:rPr>
        <w:t xml:space="preserve">E-Mail: </w:t>
      </w:r>
      <w:hyperlink r:id="rId6" w:history="1">
        <w:r w:rsidRPr="00081BE0">
          <w:rPr>
            <w:rStyle w:val="Hyperlink"/>
            <w:rFonts w:asciiTheme="majorBidi" w:hAnsiTheme="majorBidi" w:cstheme="majorBidi"/>
            <w:sz w:val="20"/>
            <w:szCs w:val="20"/>
          </w:rPr>
          <w:t>Dalfardibeh@gmail.com</w:t>
        </w:r>
      </w:hyperlink>
    </w:p>
    <w:p w:rsidR="003A76A8" w:rsidRDefault="003A76A8" w:rsidP="003A76A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A76A8" w:rsidRPr="003A76A8" w:rsidRDefault="003A76A8" w:rsidP="003A76A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6A8">
        <w:rPr>
          <w:rFonts w:asciiTheme="majorBidi" w:hAnsiTheme="majorBidi" w:cstheme="majorBidi"/>
          <w:b/>
          <w:bCs/>
          <w:sz w:val="24"/>
          <w:szCs w:val="24"/>
        </w:rPr>
        <w:t>The total number of pages:</w:t>
      </w:r>
      <w:r w:rsidR="00B123D9">
        <w:rPr>
          <w:rFonts w:asciiTheme="majorBidi" w:hAnsiTheme="majorBidi" w:cstheme="majorBidi"/>
          <w:b/>
          <w:bCs/>
          <w:sz w:val="24"/>
          <w:szCs w:val="24"/>
        </w:rPr>
        <w:t xml:space="preserve"> 7</w:t>
      </w:r>
    </w:p>
    <w:p w:rsidR="003A76A8" w:rsidRPr="003A76A8" w:rsidRDefault="003A76A8" w:rsidP="00B123D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6A8">
        <w:rPr>
          <w:rFonts w:asciiTheme="majorBidi" w:hAnsiTheme="majorBidi" w:cstheme="majorBidi"/>
          <w:b/>
          <w:bCs/>
          <w:sz w:val="24"/>
          <w:szCs w:val="24"/>
        </w:rPr>
        <w:t>Total number of photographs:</w:t>
      </w:r>
      <w:r w:rsidR="005E6C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123D9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663C75" w:rsidRPr="003A76A8" w:rsidRDefault="003A76A8" w:rsidP="003A76A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6A8">
        <w:rPr>
          <w:rFonts w:asciiTheme="majorBidi" w:hAnsiTheme="majorBidi" w:cstheme="majorBidi"/>
          <w:b/>
          <w:bCs/>
          <w:sz w:val="24"/>
          <w:szCs w:val="24"/>
        </w:rPr>
        <w:t xml:space="preserve">Word count for abstract: </w:t>
      </w:r>
      <w:r w:rsidR="005E6CDD">
        <w:rPr>
          <w:rFonts w:asciiTheme="majorBidi" w:hAnsiTheme="majorBidi" w:cstheme="majorBidi"/>
          <w:b/>
          <w:bCs/>
          <w:sz w:val="24"/>
          <w:szCs w:val="24"/>
        </w:rPr>
        <w:t>Not Applicable.</w:t>
      </w:r>
    </w:p>
    <w:p w:rsidR="00663C75" w:rsidRPr="00081BE0" w:rsidRDefault="003A76A8" w:rsidP="00B123D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A76A8">
        <w:rPr>
          <w:rFonts w:asciiTheme="majorBidi" w:hAnsiTheme="majorBidi" w:cstheme="majorBidi"/>
          <w:b/>
          <w:bCs/>
          <w:sz w:val="24"/>
          <w:szCs w:val="24"/>
        </w:rPr>
        <w:t>Word count for the text:</w:t>
      </w:r>
      <w:r w:rsidR="005E6C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123D9">
        <w:rPr>
          <w:rFonts w:asciiTheme="majorBidi" w:hAnsiTheme="majorBidi" w:cstheme="majorBidi"/>
          <w:b/>
          <w:bCs/>
          <w:sz w:val="24"/>
          <w:szCs w:val="24"/>
        </w:rPr>
        <w:t>557 (excluding abstract and references)</w:t>
      </w:r>
    </w:p>
    <w:p w:rsidR="00663C75" w:rsidRDefault="00663C75" w:rsidP="00BE424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36290" w:rsidRPr="00081BE0" w:rsidRDefault="00136290" w:rsidP="00136290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81BE0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Contributorship Statement</w:t>
      </w:r>
    </w:p>
    <w:p w:rsidR="00136290" w:rsidRPr="00081BE0" w:rsidRDefault="00136290" w:rsidP="00136290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081BE0">
        <w:rPr>
          <w:rFonts w:asciiTheme="majorBidi" w:hAnsiTheme="majorBidi" w:cstheme="majorBidi"/>
          <w:sz w:val="20"/>
          <w:szCs w:val="20"/>
          <w:lang w:bidi="fa-IR"/>
        </w:rPr>
        <w:t>Davarpanah, Dehghanian,</w:t>
      </w:r>
      <w:r w:rsidRPr="00081BE0">
        <w:rPr>
          <w:rFonts w:asciiTheme="majorBidi" w:hAnsiTheme="majorBidi" w:cstheme="majorBidi"/>
          <w:sz w:val="20"/>
          <w:szCs w:val="20"/>
        </w:rPr>
        <w:t xml:space="preserve"> and Dalfardi contributed to conception of study idea. Dalfardi wrote the paper. </w:t>
      </w:r>
      <w:r w:rsidRPr="00081BE0">
        <w:rPr>
          <w:rFonts w:asciiTheme="majorBidi" w:hAnsiTheme="majorBidi" w:cstheme="majorBidi"/>
          <w:sz w:val="20"/>
          <w:szCs w:val="20"/>
          <w:lang w:bidi="fa-IR"/>
        </w:rPr>
        <w:t>Davarpanah</w:t>
      </w:r>
      <w:r w:rsidRPr="00081BE0">
        <w:rPr>
          <w:rFonts w:asciiTheme="majorBidi" w:hAnsiTheme="majorBidi" w:cstheme="majorBidi"/>
          <w:sz w:val="20"/>
          <w:szCs w:val="20"/>
        </w:rPr>
        <w:t xml:space="preserve"> and </w:t>
      </w:r>
      <w:r w:rsidRPr="00081BE0">
        <w:rPr>
          <w:rFonts w:asciiTheme="majorBidi" w:hAnsiTheme="majorBidi" w:cstheme="majorBidi"/>
          <w:sz w:val="20"/>
          <w:szCs w:val="20"/>
          <w:lang w:bidi="fa-IR"/>
        </w:rPr>
        <w:t xml:space="preserve">Dehghanian </w:t>
      </w:r>
      <w:r w:rsidRPr="00081BE0">
        <w:rPr>
          <w:rFonts w:asciiTheme="majorBidi" w:hAnsiTheme="majorBidi" w:cstheme="majorBidi"/>
          <w:sz w:val="20"/>
          <w:szCs w:val="20"/>
        </w:rPr>
        <w:t>critically revised the article. All authors approved the final version to be published</w:t>
      </w:r>
      <w:r w:rsidRPr="00081BE0">
        <w:rPr>
          <w:rFonts w:asciiTheme="majorBidi" w:hAnsiTheme="majorBidi" w:cstheme="majorBidi"/>
          <w:sz w:val="24"/>
          <w:szCs w:val="24"/>
        </w:rPr>
        <w:t>.</w:t>
      </w:r>
    </w:p>
    <w:p w:rsidR="00136290" w:rsidRPr="00081BE0" w:rsidRDefault="00136290" w:rsidP="00136290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36290" w:rsidRPr="00081BE0" w:rsidRDefault="00136290" w:rsidP="00136290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81BE0">
        <w:rPr>
          <w:rFonts w:asciiTheme="majorBidi" w:hAnsiTheme="majorBidi" w:cstheme="majorBidi"/>
          <w:b/>
          <w:bCs/>
          <w:sz w:val="24"/>
          <w:szCs w:val="24"/>
          <w:lang w:bidi="fa-IR"/>
        </w:rPr>
        <w:t>Conflict of interests</w:t>
      </w:r>
    </w:p>
    <w:p w:rsidR="00136290" w:rsidRPr="00081BE0" w:rsidRDefault="00136290" w:rsidP="00136290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081BE0">
        <w:rPr>
          <w:rFonts w:asciiTheme="majorBidi" w:hAnsiTheme="majorBidi" w:cstheme="majorBidi"/>
          <w:sz w:val="20"/>
          <w:szCs w:val="20"/>
          <w:lang w:bidi="fa-IR"/>
        </w:rPr>
        <w:t>None.</w:t>
      </w:r>
    </w:p>
    <w:p w:rsidR="00D31A66" w:rsidRPr="00081BE0" w:rsidRDefault="00D31A66" w:rsidP="00285CD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31A66" w:rsidRPr="00081BE0" w:rsidRDefault="00D31A66" w:rsidP="00D31A66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81BE0">
        <w:rPr>
          <w:rFonts w:asciiTheme="majorBidi" w:hAnsiTheme="majorBidi" w:cstheme="majorBidi"/>
          <w:b/>
          <w:bCs/>
          <w:sz w:val="24"/>
          <w:szCs w:val="24"/>
          <w:lang w:bidi="fa-IR"/>
        </w:rPr>
        <w:t>Acknowledgment</w:t>
      </w:r>
    </w:p>
    <w:p w:rsidR="00C47821" w:rsidRPr="00081BE0" w:rsidRDefault="00C47821" w:rsidP="00D31A66">
      <w:pPr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081BE0">
        <w:rPr>
          <w:rFonts w:asciiTheme="majorBidi" w:hAnsiTheme="majorBidi" w:cstheme="majorBidi"/>
          <w:sz w:val="20"/>
          <w:szCs w:val="20"/>
          <w:lang w:bidi="fa-IR"/>
        </w:rPr>
        <w:t>None declared.</w:t>
      </w:r>
    </w:p>
    <w:p w:rsidR="00873D0E" w:rsidRPr="00081BE0" w:rsidRDefault="00873D0E" w:rsidP="00285CD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31A66" w:rsidRPr="00081BE0" w:rsidRDefault="00D31A66" w:rsidP="00285CD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31A66" w:rsidRPr="00081BE0" w:rsidRDefault="00D31A66" w:rsidP="00285CD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31A66" w:rsidRPr="00081BE0" w:rsidRDefault="00D31A66" w:rsidP="00285CD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A76A8" w:rsidRDefault="003A76A8" w:rsidP="00285CD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sectPr w:rsidR="003A76A8" w:rsidSect="004A1F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AB" w:rsidRDefault="005772AB" w:rsidP="00E6456A">
      <w:pPr>
        <w:spacing w:after="0" w:line="240" w:lineRule="auto"/>
      </w:pPr>
      <w:r>
        <w:separator/>
      </w:r>
    </w:p>
  </w:endnote>
  <w:endnote w:type="continuationSeparator" w:id="0">
    <w:p w:rsidR="005772AB" w:rsidRDefault="005772AB" w:rsidP="00E6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096110"/>
      <w:docPartObj>
        <w:docPartGallery w:val="Page Numbers (Bottom of Page)"/>
        <w:docPartUnique/>
      </w:docPartObj>
    </w:sdtPr>
    <w:sdtContent>
      <w:p w:rsidR="00E6456A" w:rsidRDefault="00AB58AA">
        <w:pPr>
          <w:pStyle w:val="Footer"/>
          <w:jc w:val="center"/>
        </w:pPr>
        <w:fldSimple w:instr=" PAGE   \* MERGEFORMAT ">
          <w:r w:rsidR="00B123D9">
            <w:rPr>
              <w:noProof/>
            </w:rPr>
            <w:t>1</w:t>
          </w:r>
        </w:fldSimple>
      </w:p>
    </w:sdtContent>
  </w:sdt>
  <w:p w:rsidR="00E6456A" w:rsidRDefault="00E64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AB" w:rsidRDefault="005772AB" w:rsidP="00E6456A">
      <w:pPr>
        <w:spacing w:after="0" w:line="240" w:lineRule="auto"/>
      </w:pPr>
      <w:r>
        <w:separator/>
      </w:r>
    </w:p>
  </w:footnote>
  <w:footnote w:type="continuationSeparator" w:id="0">
    <w:p w:rsidR="005772AB" w:rsidRDefault="005772AB" w:rsidP="00E64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DA4"/>
    <w:rsid w:val="00004D07"/>
    <w:rsid w:val="00046D0E"/>
    <w:rsid w:val="0007476D"/>
    <w:rsid w:val="00081BE0"/>
    <w:rsid w:val="000B7290"/>
    <w:rsid w:val="000D1CC7"/>
    <w:rsid w:val="000D75A3"/>
    <w:rsid w:val="00127A06"/>
    <w:rsid w:val="00136290"/>
    <w:rsid w:val="001A1DF7"/>
    <w:rsid w:val="001F496C"/>
    <w:rsid w:val="00270A96"/>
    <w:rsid w:val="00272309"/>
    <w:rsid w:val="00285CDB"/>
    <w:rsid w:val="002B006F"/>
    <w:rsid w:val="002D0384"/>
    <w:rsid w:val="002D2A0A"/>
    <w:rsid w:val="002E7EB2"/>
    <w:rsid w:val="002F0EF7"/>
    <w:rsid w:val="00330B93"/>
    <w:rsid w:val="00382C1E"/>
    <w:rsid w:val="00391658"/>
    <w:rsid w:val="003A76A8"/>
    <w:rsid w:val="003F0D22"/>
    <w:rsid w:val="00410C2B"/>
    <w:rsid w:val="00425A48"/>
    <w:rsid w:val="0043797A"/>
    <w:rsid w:val="00454690"/>
    <w:rsid w:val="004849DF"/>
    <w:rsid w:val="00495C1D"/>
    <w:rsid w:val="004A1F34"/>
    <w:rsid w:val="004A5874"/>
    <w:rsid w:val="004B4120"/>
    <w:rsid w:val="004C444B"/>
    <w:rsid w:val="00542093"/>
    <w:rsid w:val="00542FED"/>
    <w:rsid w:val="005618EF"/>
    <w:rsid w:val="005634A9"/>
    <w:rsid w:val="005671E4"/>
    <w:rsid w:val="005772AB"/>
    <w:rsid w:val="00584E3F"/>
    <w:rsid w:val="005A76BA"/>
    <w:rsid w:val="005E6CDD"/>
    <w:rsid w:val="00634DF1"/>
    <w:rsid w:val="0063602A"/>
    <w:rsid w:val="00663C75"/>
    <w:rsid w:val="00671413"/>
    <w:rsid w:val="00677F30"/>
    <w:rsid w:val="006B021D"/>
    <w:rsid w:val="006C6EFB"/>
    <w:rsid w:val="006D6DC7"/>
    <w:rsid w:val="00707753"/>
    <w:rsid w:val="00722A81"/>
    <w:rsid w:val="007248F3"/>
    <w:rsid w:val="0075288F"/>
    <w:rsid w:val="00754227"/>
    <w:rsid w:val="00775CCD"/>
    <w:rsid w:val="00797F4D"/>
    <w:rsid w:val="007B3CD5"/>
    <w:rsid w:val="007D40B6"/>
    <w:rsid w:val="007F72A9"/>
    <w:rsid w:val="00851D63"/>
    <w:rsid w:val="0085367A"/>
    <w:rsid w:val="00873D0E"/>
    <w:rsid w:val="00895AF6"/>
    <w:rsid w:val="008A6B7A"/>
    <w:rsid w:val="008F2057"/>
    <w:rsid w:val="009108BE"/>
    <w:rsid w:val="009209AA"/>
    <w:rsid w:val="00933FCE"/>
    <w:rsid w:val="00951918"/>
    <w:rsid w:val="00993A55"/>
    <w:rsid w:val="009B16CA"/>
    <w:rsid w:val="009D72D4"/>
    <w:rsid w:val="00A70DA4"/>
    <w:rsid w:val="00A945B9"/>
    <w:rsid w:val="00AB58AA"/>
    <w:rsid w:val="00AC7688"/>
    <w:rsid w:val="00AD0AC5"/>
    <w:rsid w:val="00B06451"/>
    <w:rsid w:val="00B123D9"/>
    <w:rsid w:val="00B56CB3"/>
    <w:rsid w:val="00B62184"/>
    <w:rsid w:val="00B94148"/>
    <w:rsid w:val="00BA44DD"/>
    <w:rsid w:val="00BC29BB"/>
    <w:rsid w:val="00BE424B"/>
    <w:rsid w:val="00BE42B0"/>
    <w:rsid w:val="00C17238"/>
    <w:rsid w:val="00C33BB2"/>
    <w:rsid w:val="00C47756"/>
    <w:rsid w:val="00C47821"/>
    <w:rsid w:val="00C64BBD"/>
    <w:rsid w:val="00C76694"/>
    <w:rsid w:val="00CB1E7E"/>
    <w:rsid w:val="00CD39A7"/>
    <w:rsid w:val="00D276E2"/>
    <w:rsid w:val="00D311EF"/>
    <w:rsid w:val="00D31A66"/>
    <w:rsid w:val="00D83DF5"/>
    <w:rsid w:val="00D871D5"/>
    <w:rsid w:val="00D916C2"/>
    <w:rsid w:val="00D91B28"/>
    <w:rsid w:val="00DE0B02"/>
    <w:rsid w:val="00DE1DC9"/>
    <w:rsid w:val="00E32377"/>
    <w:rsid w:val="00E6456A"/>
    <w:rsid w:val="00ED677D"/>
    <w:rsid w:val="00EE1176"/>
    <w:rsid w:val="00F22A73"/>
    <w:rsid w:val="00FA35AF"/>
    <w:rsid w:val="00FB01E3"/>
    <w:rsid w:val="00FB1E9E"/>
    <w:rsid w:val="00FE4CF1"/>
    <w:rsid w:val="00FE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56A"/>
  </w:style>
  <w:style w:type="paragraph" w:styleId="Footer">
    <w:name w:val="footer"/>
    <w:basedOn w:val="Normal"/>
    <w:link w:val="FooterChar"/>
    <w:uiPriority w:val="99"/>
    <w:unhideWhenUsed/>
    <w:rsid w:val="00E6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56A"/>
  </w:style>
  <w:style w:type="character" w:styleId="Hyperlink">
    <w:name w:val="Hyperlink"/>
    <w:basedOn w:val="DefaultParagraphFont"/>
    <w:uiPriority w:val="99"/>
    <w:unhideWhenUsed/>
    <w:rsid w:val="00663C75"/>
    <w:rPr>
      <w:color w:val="0000FF" w:themeColor="hyperlink"/>
      <w:u w:val="single"/>
    </w:rPr>
  </w:style>
  <w:style w:type="character" w:customStyle="1" w:styleId="bibref">
    <w:name w:val="bibref"/>
    <w:basedOn w:val="DefaultParagraphFont"/>
    <w:rsid w:val="008F2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lfardibeh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BDalfardi</dc:creator>
  <cp:lastModifiedBy>BDalfardi</cp:lastModifiedBy>
  <cp:revision>10</cp:revision>
  <dcterms:created xsi:type="dcterms:W3CDTF">2018-04-15T17:33:00Z</dcterms:created>
  <dcterms:modified xsi:type="dcterms:W3CDTF">2018-07-20T19:30:00Z</dcterms:modified>
</cp:coreProperties>
</file>