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36" w:rsidRDefault="00FC2536" w:rsidP="00FC25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Proteinuria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and Renal Function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After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Intravitreal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Injection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Bevacizumab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 Patients With Diabetic Nephropathy: A Prospective Observational Study</w:t>
      </w:r>
    </w:p>
    <w:p w:rsidR="00FC2536" w:rsidRDefault="00FC2536" w:rsidP="00FC25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36" w:rsidRPr="001845CE" w:rsidRDefault="00FC2536" w:rsidP="00FC2536">
      <w:pPr>
        <w:jc w:val="center"/>
        <w:rPr>
          <w:rFonts w:ascii="Times New Roman" w:hAnsi="Times New Roman" w:cs="Times New Roman"/>
          <w:i/>
          <w:iCs/>
        </w:rPr>
      </w:pPr>
      <w:proofErr w:type="spellStart"/>
      <w:r w:rsidRPr="001845CE">
        <w:rPr>
          <w:rFonts w:ascii="Times New Roman" w:hAnsi="Times New Roman" w:cs="Times New Roman"/>
          <w:i/>
          <w:iCs/>
        </w:rPr>
        <w:t>Banafshe</w:t>
      </w:r>
      <w:proofErr w:type="spellEnd"/>
      <w:r w:rsidRPr="001845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45CE">
        <w:rPr>
          <w:rFonts w:ascii="Times New Roman" w:hAnsi="Times New Roman" w:cs="Times New Roman"/>
          <w:i/>
          <w:iCs/>
        </w:rPr>
        <w:t>Dormanesh</w:t>
      </w:r>
      <w:proofErr w:type="spellEnd"/>
      <w:r w:rsidRPr="001845CE">
        <w:rPr>
          <w:rFonts w:ascii="Times New Roman" w:hAnsi="Times New Roman" w:cs="Times New Roman"/>
          <w:i/>
          <w:iCs/>
        </w:rPr>
        <w:t>, MD</w:t>
      </w:r>
      <w:proofErr w:type="gramStart"/>
      <w:r w:rsidRPr="001845CE">
        <w:rPr>
          <w:rFonts w:ascii="Times New Roman" w:hAnsi="Times New Roman" w:cs="Times New Roman"/>
          <w:i/>
          <w:iCs/>
        </w:rPr>
        <w:t>,</w:t>
      </w:r>
      <w:r w:rsidRPr="001845CE">
        <w:rPr>
          <w:rFonts w:ascii="Times New Roman" w:hAnsi="Times New Roman" w:cs="Times New Roman"/>
          <w:i/>
          <w:iCs/>
          <w:vertAlign w:val="superscript"/>
        </w:rPr>
        <w:t>1</w:t>
      </w:r>
      <w:proofErr w:type="gramEnd"/>
      <w:r w:rsidRPr="001845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45CE">
        <w:rPr>
          <w:rFonts w:ascii="Times New Roman" w:hAnsi="Times New Roman" w:cs="Times New Roman"/>
          <w:i/>
          <w:iCs/>
        </w:rPr>
        <w:t>Sina</w:t>
      </w:r>
      <w:proofErr w:type="spellEnd"/>
      <w:r w:rsidRPr="001845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45CE">
        <w:rPr>
          <w:rFonts w:ascii="Times New Roman" w:hAnsi="Times New Roman" w:cs="Times New Roman"/>
          <w:i/>
          <w:iCs/>
        </w:rPr>
        <w:t>Bagheri</w:t>
      </w:r>
      <w:proofErr w:type="spellEnd"/>
      <w:r w:rsidRPr="001845CE">
        <w:rPr>
          <w:rFonts w:ascii="Times New Roman" w:hAnsi="Times New Roman" w:cs="Times New Roman"/>
          <w:i/>
          <w:iCs/>
        </w:rPr>
        <w:t>, M</w:t>
      </w:r>
      <w:r>
        <w:rPr>
          <w:rFonts w:ascii="Times New Roman" w:hAnsi="Times New Roman" w:cs="Times New Roman"/>
          <w:i/>
          <w:iCs/>
        </w:rPr>
        <w:t>D,</w:t>
      </w:r>
      <w:r>
        <w:rPr>
          <w:rFonts w:ascii="Times New Roman" w:hAnsi="Times New Roman" w:cs="Times New Roman"/>
          <w:i/>
          <w:iCs/>
          <w:vertAlign w:val="superscript"/>
        </w:rPr>
        <w:t>2,3</w:t>
      </w:r>
      <w:r w:rsidRPr="001845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45CE">
        <w:rPr>
          <w:rFonts w:ascii="Times New Roman" w:hAnsi="Times New Roman" w:cs="Times New Roman"/>
          <w:i/>
          <w:iCs/>
        </w:rPr>
        <w:t>Mehrdad</w:t>
      </w:r>
      <w:proofErr w:type="spellEnd"/>
      <w:r w:rsidRPr="001845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45CE">
        <w:rPr>
          <w:rFonts w:ascii="Times New Roman" w:hAnsi="Times New Roman" w:cs="Times New Roman"/>
          <w:i/>
          <w:iCs/>
        </w:rPr>
        <w:t>Afarid</w:t>
      </w:r>
      <w:proofErr w:type="spellEnd"/>
      <w:r w:rsidRPr="001845CE">
        <w:rPr>
          <w:rFonts w:ascii="Times New Roman" w:hAnsi="Times New Roman" w:cs="Times New Roman"/>
          <w:i/>
          <w:iCs/>
        </w:rPr>
        <w:t>, MD,</w:t>
      </w:r>
      <w:r>
        <w:rPr>
          <w:rFonts w:ascii="Times New Roman" w:hAnsi="Times New Roman" w:cs="Times New Roman"/>
          <w:i/>
          <w:iCs/>
          <w:vertAlign w:val="superscript"/>
        </w:rPr>
        <w:t>4</w:t>
      </w:r>
      <w:r w:rsidRPr="001845CE">
        <w:rPr>
          <w:rFonts w:ascii="Times New Roman" w:hAnsi="Times New Roman" w:cs="Times New Roman"/>
          <w:i/>
          <w:iCs/>
        </w:rPr>
        <w:t xml:space="preserve"> Mohammad </w:t>
      </w:r>
      <w:proofErr w:type="spellStart"/>
      <w:r w:rsidRPr="001845CE">
        <w:rPr>
          <w:rFonts w:ascii="Times New Roman" w:hAnsi="Times New Roman" w:cs="Times New Roman"/>
          <w:i/>
          <w:iCs/>
        </w:rPr>
        <w:t>Mahdi</w:t>
      </w:r>
      <w:proofErr w:type="spellEnd"/>
      <w:r w:rsidRPr="001845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845CE">
        <w:rPr>
          <w:rFonts w:ascii="Times New Roman" w:hAnsi="Times New Roman" w:cs="Times New Roman"/>
          <w:i/>
          <w:iCs/>
        </w:rPr>
        <w:t>Sagheb</w:t>
      </w:r>
      <w:proofErr w:type="spellEnd"/>
      <w:r w:rsidRPr="001845CE">
        <w:rPr>
          <w:rFonts w:ascii="Times New Roman" w:hAnsi="Times New Roman" w:cs="Times New Roman"/>
          <w:i/>
          <w:iCs/>
        </w:rPr>
        <w:t>, MD</w:t>
      </w:r>
      <w:r>
        <w:rPr>
          <w:rFonts w:ascii="Times New Roman" w:hAnsi="Times New Roman" w:cs="Times New Roman"/>
          <w:i/>
          <w:iCs/>
          <w:vertAlign w:val="superscript"/>
        </w:rPr>
        <w:t>3</w:t>
      </w:r>
    </w:p>
    <w:p w:rsidR="00FC2536" w:rsidRDefault="00FC2536" w:rsidP="00FC25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36" w:rsidRPr="006A4C63" w:rsidRDefault="00FC2536" w:rsidP="00FC2536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Pediatric 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Department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, Medical Faculty, AJA University of Medical Sciences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Tehran,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Iran.</w:t>
      </w:r>
      <w:proofErr w:type="gramEnd"/>
    </w:p>
    <w:p w:rsidR="00FC2536" w:rsidRPr="006A4C63" w:rsidRDefault="00FC2536" w:rsidP="00FC2536">
      <w:pP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</w:pPr>
      <w:proofErr w:type="gramStart"/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2</w:t>
      </w:r>
      <w:r w:rsidRPr="006A4C6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JA University of Medical Sciences, Tehran, 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Iran.</w:t>
      </w:r>
      <w:proofErr w:type="gramEnd"/>
    </w:p>
    <w:p w:rsidR="00FC2536" w:rsidRPr="006A4C63" w:rsidRDefault="00FC2536" w:rsidP="00FC2536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3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Shiraz </w:t>
      </w:r>
      <w:proofErr w:type="spellStart"/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Nephro</w:t>
      </w:r>
      <w:proofErr w:type="spellEnd"/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-Urology Research Center, Shiraz University of Medical Sciences, Shiraz, Iran.</w:t>
      </w:r>
      <w:proofErr w:type="gramEnd"/>
    </w:p>
    <w:p w:rsidR="00FC2536" w:rsidRPr="006A4C63" w:rsidRDefault="00FC2536" w:rsidP="00FC2536">
      <w:pPr>
        <w:rPr>
          <w:rFonts w:ascii="Times New Roman" w:hAnsi="Times New Roman" w:cs="Times New Roman"/>
          <w:color w:val="000000"/>
        </w:rPr>
      </w:pPr>
      <w:proofErr w:type="gramStart"/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Poostchi Ophthalmology 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Research Center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and Department of Ophthalmology</w:t>
      </w:r>
      <w:r w:rsidRPr="006A4C63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Shiraz University of Medical Sciences, Shiraz, Iran.</w:t>
      </w:r>
      <w:proofErr w:type="gramEnd"/>
    </w:p>
    <w:p w:rsidR="00FC2536" w:rsidRDefault="00FC2536" w:rsidP="00FC2536">
      <w:pPr>
        <w:rPr>
          <w:rFonts w:ascii="Times New Roman" w:hAnsi="Times New Roman" w:cs="Times New Roman"/>
        </w:rPr>
      </w:pPr>
    </w:p>
    <w:p w:rsidR="00AF4BDA" w:rsidRDefault="00AF4BDA" w:rsidP="00FC253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Brief title: </w:t>
      </w:r>
      <w:proofErr w:type="spellStart"/>
      <w:r>
        <w:rPr>
          <w:rFonts w:ascii="Times New Roman" w:hAnsi="Times New Roman" w:cs="Times New Roman"/>
        </w:rPr>
        <w:t>Proteinuria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Intravitreal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Bevacizumab</w:t>
      </w:r>
      <w:proofErr w:type="spellEnd"/>
    </w:p>
    <w:p w:rsidR="00AF4BDA" w:rsidRDefault="00AF4BDA" w:rsidP="00FC2536">
      <w:pPr>
        <w:rPr>
          <w:rFonts w:ascii="Times New Roman" w:hAnsi="Times New Roman" w:cs="Times New Roman"/>
          <w:b/>
          <w:bCs/>
        </w:rPr>
      </w:pPr>
    </w:p>
    <w:p w:rsidR="00FC2536" w:rsidRPr="0079344B" w:rsidRDefault="00FC2536" w:rsidP="00FC2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pages:</w:t>
      </w:r>
      <w:r w:rsidR="0079344B">
        <w:rPr>
          <w:rFonts w:ascii="Times New Roman" w:hAnsi="Times New Roman" w:cs="Times New Roman"/>
          <w:b/>
          <w:bCs/>
        </w:rPr>
        <w:t xml:space="preserve"> </w:t>
      </w:r>
      <w:r w:rsidR="0079344B">
        <w:rPr>
          <w:rFonts w:ascii="Times New Roman" w:hAnsi="Times New Roman" w:cs="Times New Roman"/>
        </w:rPr>
        <w:t>16</w:t>
      </w:r>
    </w:p>
    <w:p w:rsidR="00FC2536" w:rsidRDefault="00FC2536" w:rsidP="00FC2536">
      <w:pPr>
        <w:rPr>
          <w:rFonts w:ascii="Times New Roman" w:hAnsi="Times New Roman" w:cs="Times New Roman"/>
          <w:b/>
          <w:bCs/>
        </w:rPr>
      </w:pPr>
    </w:p>
    <w:p w:rsidR="00FC2536" w:rsidRPr="0079344B" w:rsidRDefault="00FC2536" w:rsidP="00FC2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photographs:</w:t>
      </w:r>
      <w:r w:rsidR="0079344B">
        <w:rPr>
          <w:rFonts w:ascii="Times New Roman" w:hAnsi="Times New Roman" w:cs="Times New Roman"/>
          <w:b/>
          <w:bCs/>
        </w:rPr>
        <w:t xml:space="preserve"> </w:t>
      </w:r>
      <w:r w:rsidR="0079344B">
        <w:rPr>
          <w:rFonts w:ascii="Times New Roman" w:hAnsi="Times New Roman" w:cs="Times New Roman"/>
        </w:rPr>
        <w:t>4</w:t>
      </w:r>
    </w:p>
    <w:p w:rsidR="00FC2536" w:rsidRDefault="00FC2536" w:rsidP="00FC2536">
      <w:pPr>
        <w:rPr>
          <w:rFonts w:ascii="Times New Roman" w:hAnsi="Times New Roman" w:cs="Times New Roman"/>
          <w:b/>
          <w:bCs/>
        </w:rPr>
      </w:pPr>
    </w:p>
    <w:p w:rsidR="00FC2536" w:rsidRPr="005865E0" w:rsidRDefault="00FC2536" w:rsidP="00FC2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Abstract word counts:</w:t>
      </w:r>
      <w:r w:rsidR="005865E0">
        <w:rPr>
          <w:rFonts w:ascii="Times New Roman" w:hAnsi="Times New Roman" w:cs="Times New Roman"/>
          <w:b/>
          <w:bCs/>
        </w:rPr>
        <w:t xml:space="preserve"> </w:t>
      </w:r>
      <w:r w:rsidR="005865E0">
        <w:rPr>
          <w:rFonts w:ascii="Times New Roman" w:hAnsi="Times New Roman" w:cs="Times New Roman"/>
        </w:rPr>
        <w:t>205</w:t>
      </w:r>
    </w:p>
    <w:p w:rsidR="00FC2536" w:rsidRDefault="00FC2536" w:rsidP="00FC2536">
      <w:pPr>
        <w:rPr>
          <w:rFonts w:ascii="Times New Roman" w:hAnsi="Times New Roman" w:cs="Times New Roman"/>
          <w:b/>
          <w:bCs/>
        </w:rPr>
      </w:pPr>
    </w:p>
    <w:p w:rsidR="00FC2536" w:rsidRPr="0079344B" w:rsidRDefault="00FC2536" w:rsidP="00FC2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Manuscript body word counts:</w:t>
      </w:r>
      <w:r w:rsidR="0079344B">
        <w:rPr>
          <w:rFonts w:ascii="Times New Roman" w:hAnsi="Times New Roman" w:cs="Times New Roman"/>
          <w:b/>
          <w:bCs/>
        </w:rPr>
        <w:t xml:space="preserve"> </w:t>
      </w:r>
      <w:r w:rsidR="0079344B">
        <w:rPr>
          <w:rFonts w:ascii="Times New Roman" w:hAnsi="Times New Roman" w:cs="Times New Roman"/>
        </w:rPr>
        <w:t>1964</w:t>
      </w:r>
    </w:p>
    <w:p w:rsidR="00FC2536" w:rsidRDefault="00FC2536" w:rsidP="00FC2536">
      <w:pPr>
        <w:rPr>
          <w:rFonts w:ascii="Times New Roman" w:hAnsi="Times New Roman" w:cs="Times New Roman"/>
          <w:b/>
          <w:bCs/>
        </w:rPr>
      </w:pPr>
    </w:p>
    <w:p w:rsidR="00FC2536" w:rsidRDefault="00FC2536" w:rsidP="00FC2536">
      <w:pPr>
        <w:rPr>
          <w:rFonts w:ascii="Times New Roman" w:hAnsi="Times New Roman" w:cs="Times New Roman"/>
        </w:rPr>
      </w:pPr>
      <w:r w:rsidRPr="00FC2536">
        <w:rPr>
          <w:rFonts w:ascii="Times New Roman" w:hAnsi="Times New Roman" w:cs="Times New Roman"/>
          <w:b/>
          <w:bCs/>
          <w:color w:val="000000"/>
          <w:szCs w:val="20"/>
          <w:shd w:val="clear" w:color="auto" w:fill="FFFFFF"/>
        </w:rPr>
        <w:t>Acknowledgements:</w:t>
      </w:r>
      <w:r>
        <w:rPr>
          <w:rFonts w:ascii="Times New Roman" w:hAnsi="Times New Roman" w:cs="Times New Roman"/>
          <w:i/>
          <w:iCs/>
          <w:color w:val="000000"/>
          <w:szCs w:val="20"/>
          <w:shd w:val="clear" w:color="auto" w:fill="FFFFFF"/>
        </w:rPr>
        <w:t xml:space="preserve"> </w:t>
      </w:r>
      <w:r w:rsidRPr="00AA1DD6">
        <w:rPr>
          <w:rFonts w:ascii="Times New Roman" w:eastAsia="Calibri" w:hAnsi="Times New Roman" w:cs="Times New Roman"/>
        </w:rPr>
        <w:t xml:space="preserve">The authors would like to thank Shiraz University of Medical Sciences, Shiraz, Iran and also Center for Development of Clinical Research of </w:t>
      </w:r>
      <w:proofErr w:type="spellStart"/>
      <w:r w:rsidRPr="00AA1DD6">
        <w:rPr>
          <w:rFonts w:ascii="Times New Roman" w:eastAsia="Calibri" w:hAnsi="Times New Roman" w:cs="Times New Roman"/>
        </w:rPr>
        <w:t>Nemazee</w:t>
      </w:r>
      <w:proofErr w:type="spellEnd"/>
      <w:r w:rsidRPr="00AA1DD6">
        <w:rPr>
          <w:rFonts w:ascii="Times New Roman" w:eastAsia="Calibri" w:hAnsi="Times New Roman" w:cs="Times New Roman"/>
        </w:rPr>
        <w:t xml:space="preserve"> Hospital and Dr. </w:t>
      </w:r>
      <w:proofErr w:type="spellStart"/>
      <w:r w:rsidRPr="00AA1DD6">
        <w:rPr>
          <w:rFonts w:ascii="Times New Roman" w:eastAsia="Calibri" w:hAnsi="Times New Roman" w:cs="Times New Roman"/>
        </w:rPr>
        <w:t>Nasrin</w:t>
      </w:r>
      <w:proofErr w:type="spellEnd"/>
      <w:r w:rsidRPr="00AA1DD6">
        <w:rPr>
          <w:rFonts w:ascii="Times New Roman" w:eastAsia="Calibri" w:hAnsi="Times New Roman" w:cs="Times New Roman"/>
        </w:rPr>
        <w:t xml:space="preserve"> </w:t>
      </w:r>
      <w:proofErr w:type="spellStart"/>
      <w:r w:rsidRPr="00AA1DD6">
        <w:rPr>
          <w:rFonts w:ascii="Times New Roman" w:eastAsia="Calibri" w:hAnsi="Times New Roman" w:cs="Times New Roman"/>
        </w:rPr>
        <w:t>Shokrpour</w:t>
      </w:r>
      <w:proofErr w:type="spellEnd"/>
      <w:r w:rsidRPr="00AA1DD6">
        <w:rPr>
          <w:rFonts w:ascii="Times New Roman" w:eastAsia="Calibri" w:hAnsi="Times New Roman" w:cs="Times New Roman"/>
        </w:rPr>
        <w:t xml:space="preserve"> for editorial assistance.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study was carried out at </w:t>
      </w:r>
      <w:proofErr w:type="spellStart"/>
      <w:r>
        <w:rPr>
          <w:rFonts w:ascii="Times New Roman" w:hAnsi="Times New Roman" w:cs="Times New Roman"/>
        </w:rPr>
        <w:t>Poostchi</w:t>
      </w:r>
      <w:proofErr w:type="spellEnd"/>
      <w:r>
        <w:rPr>
          <w:rFonts w:ascii="Times New Roman" w:hAnsi="Times New Roman" w:cs="Times New Roman"/>
        </w:rPr>
        <w:t xml:space="preserve"> Ophthalmology Center</w:t>
      </w:r>
      <w:r w:rsidRPr="00A9489D">
        <w:rPr>
          <w:rFonts w:ascii="Times New Roman" w:hAnsi="Times New Roman" w:cs="Times New Roman"/>
        </w:rPr>
        <w:t xml:space="preserve"> affiliated with</w:t>
      </w:r>
      <w:r>
        <w:rPr>
          <w:rFonts w:ascii="Times New Roman" w:hAnsi="Times New Roman" w:cs="Times New Roman"/>
        </w:rPr>
        <w:t xml:space="preserve"> </w:t>
      </w:r>
      <w:r w:rsidRPr="00A9489D">
        <w:rPr>
          <w:rFonts w:ascii="Times New Roman" w:hAnsi="Times New Roman" w:cs="Times New Roman"/>
        </w:rPr>
        <w:t>Shiraz University of Medical Sciences (Shiraz, Iran)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supported by grants from the Shiraz </w:t>
      </w:r>
      <w:proofErr w:type="spellStart"/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Nephro</w:t>
      </w:r>
      <w:proofErr w:type="spellEnd"/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>-Urology Research Center from Shiraz University of Medical Sciences, Shiraz, Iran</w:t>
      </w:r>
      <w:r w:rsidRPr="00A9489D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None of the authors received any financial support from other institutions or pharmaceutical companies.</w:t>
      </w:r>
    </w:p>
    <w:p w:rsidR="00FC2536" w:rsidRDefault="00FC2536" w:rsidP="00FC2536">
      <w:pPr>
        <w:rPr>
          <w:rFonts w:ascii="Times New Roman" w:hAnsi="Times New Roman" w:cs="Times New Roman"/>
        </w:rPr>
      </w:pPr>
    </w:p>
    <w:p w:rsidR="00FC2536" w:rsidRPr="00FC2536" w:rsidRDefault="00FC2536" w:rsidP="00FC2536">
      <w:pPr>
        <w:rPr>
          <w:rFonts w:ascii="Times New Roman" w:hAnsi="Times New Roman" w:cs="Times New Roman"/>
        </w:rPr>
      </w:pPr>
      <w:r w:rsidRPr="00FC2536">
        <w:rPr>
          <w:rFonts w:ascii="Times New Roman" w:hAnsi="Times New Roman" w:cs="Times New Roman"/>
        </w:rPr>
        <w:t xml:space="preserve">Address correspondence to </w:t>
      </w:r>
      <w:proofErr w:type="spellStart"/>
      <w:r w:rsidRPr="00FC2536">
        <w:rPr>
          <w:rFonts w:ascii="Times New Roman" w:hAnsi="Times New Roman" w:cs="Times New Roman"/>
        </w:rPr>
        <w:t>Sina</w:t>
      </w:r>
      <w:proofErr w:type="spellEnd"/>
      <w:r w:rsidRPr="00FC2536">
        <w:rPr>
          <w:rFonts w:ascii="Times New Roman" w:hAnsi="Times New Roman" w:cs="Times New Roman"/>
        </w:rPr>
        <w:t xml:space="preserve"> </w:t>
      </w:r>
      <w:proofErr w:type="spellStart"/>
      <w:r w:rsidRPr="00FC2536">
        <w:rPr>
          <w:rFonts w:ascii="Times New Roman" w:hAnsi="Times New Roman" w:cs="Times New Roman"/>
        </w:rPr>
        <w:t>Bagheri</w:t>
      </w:r>
      <w:proofErr w:type="spellEnd"/>
      <w:r w:rsidRPr="00FC2536">
        <w:rPr>
          <w:rFonts w:ascii="Times New Roman" w:hAnsi="Times New Roman" w:cs="Times New Roman"/>
        </w:rPr>
        <w:t xml:space="preserve">, MD, Shiraz </w:t>
      </w:r>
      <w:proofErr w:type="spellStart"/>
      <w:r w:rsidRPr="00FC2536">
        <w:rPr>
          <w:rFonts w:ascii="Times New Roman" w:hAnsi="Times New Roman" w:cs="Times New Roman"/>
        </w:rPr>
        <w:t>Nephro</w:t>
      </w:r>
      <w:proofErr w:type="spellEnd"/>
      <w:r w:rsidRPr="00FC2536">
        <w:rPr>
          <w:rFonts w:ascii="Times New Roman" w:hAnsi="Times New Roman" w:cs="Times New Roman"/>
        </w:rPr>
        <w:t xml:space="preserve">-Urology Research Center, Mohammad </w:t>
      </w:r>
      <w:proofErr w:type="spellStart"/>
      <w:r w:rsidRPr="00FC2536">
        <w:rPr>
          <w:rFonts w:ascii="Times New Roman" w:hAnsi="Times New Roman" w:cs="Times New Roman"/>
        </w:rPr>
        <w:t>Rasool</w:t>
      </w:r>
      <w:proofErr w:type="spellEnd"/>
      <w:r w:rsidRPr="00FC2536">
        <w:rPr>
          <w:rFonts w:ascii="Times New Roman" w:hAnsi="Times New Roman" w:cs="Times New Roman"/>
        </w:rPr>
        <w:t xml:space="preserve"> Allah Research Tower, </w:t>
      </w:r>
      <w:proofErr w:type="spellStart"/>
      <w:proofErr w:type="gramStart"/>
      <w:r w:rsidRPr="00FC2536">
        <w:rPr>
          <w:rFonts w:ascii="Times New Roman" w:hAnsi="Times New Roman" w:cs="Times New Roman"/>
        </w:rPr>
        <w:t>Khalili</w:t>
      </w:r>
      <w:proofErr w:type="spellEnd"/>
      <w:proofErr w:type="gramEnd"/>
      <w:r w:rsidRPr="00FC2536">
        <w:rPr>
          <w:rFonts w:ascii="Times New Roman" w:hAnsi="Times New Roman" w:cs="Times New Roman"/>
        </w:rPr>
        <w:t xml:space="preserve"> Street, Shiraz, Iran. E-mail: </w:t>
      </w:r>
      <w:hyperlink r:id="rId4" w:history="1">
        <w:r w:rsidRPr="00FC2536">
          <w:rPr>
            <w:rStyle w:val="Hyperlink"/>
            <w:rFonts w:ascii="Times New Roman" w:hAnsi="Times New Roman" w:cs="Times New Roman"/>
          </w:rPr>
          <w:t>sinabagheri70@yahoo.com</w:t>
        </w:r>
      </w:hyperlink>
      <w:r w:rsidRPr="00FC25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telephone number: +989171199529, </w:t>
      </w:r>
      <w:proofErr w:type="spellStart"/>
      <w:r>
        <w:rPr>
          <w:rFonts w:ascii="Times New Roman" w:hAnsi="Times New Roman" w:cs="Times New Roman"/>
        </w:rPr>
        <w:t>telefax</w:t>
      </w:r>
      <w:proofErr w:type="spellEnd"/>
      <w:r>
        <w:rPr>
          <w:rFonts w:ascii="Times New Roman" w:hAnsi="Times New Roman" w:cs="Times New Roman"/>
        </w:rPr>
        <w:t xml:space="preserve"> number: +987136281563</w:t>
      </w:r>
      <w:r w:rsidRPr="00FC2536">
        <w:rPr>
          <w:rFonts w:ascii="Times New Roman" w:hAnsi="Times New Roman" w:cs="Times New Roman"/>
        </w:rPr>
        <w:t>.</w:t>
      </w:r>
    </w:p>
    <w:p w:rsidR="00FC2536" w:rsidRDefault="00FC2536" w:rsidP="00FC2536">
      <w:pPr>
        <w:rPr>
          <w:rFonts w:ascii="Times New Roman" w:hAnsi="Times New Roman" w:cs="Times New Roman"/>
        </w:rPr>
      </w:pPr>
    </w:p>
    <w:p w:rsidR="00030ABB" w:rsidRDefault="00030ABB"/>
    <w:sectPr w:rsidR="00030ABB" w:rsidSect="00FC253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C2536"/>
    <w:rsid w:val="000013D7"/>
    <w:rsid w:val="00002B2B"/>
    <w:rsid w:val="00003923"/>
    <w:rsid w:val="00003CDE"/>
    <w:rsid w:val="00007F35"/>
    <w:rsid w:val="00010ECE"/>
    <w:rsid w:val="00010F48"/>
    <w:rsid w:val="00012E2D"/>
    <w:rsid w:val="0001363A"/>
    <w:rsid w:val="00013859"/>
    <w:rsid w:val="00014CC9"/>
    <w:rsid w:val="00016755"/>
    <w:rsid w:val="0001685E"/>
    <w:rsid w:val="00016AAD"/>
    <w:rsid w:val="00016E3D"/>
    <w:rsid w:val="00020099"/>
    <w:rsid w:val="00021EB9"/>
    <w:rsid w:val="00022949"/>
    <w:rsid w:val="000242C0"/>
    <w:rsid w:val="00024A2A"/>
    <w:rsid w:val="00024B01"/>
    <w:rsid w:val="00025D30"/>
    <w:rsid w:val="00026C19"/>
    <w:rsid w:val="00027316"/>
    <w:rsid w:val="000278A0"/>
    <w:rsid w:val="00030ABB"/>
    <w:rsid w:val="000328B9"/>
    <w:rsid w:val="00033DE3"/>
    <w:rsid w:val="00034146"/>
    <w:rsid w:val="0003525D"/>
    <w:rsid w:val="00042782"/>
    <w:rsid w:val="00044E5A"/>
    <w:rsid w:val="00053589"/>
    <w:rsid w:val="00054EC7"/>
    <w:rsid w:val="00054ECA"/>
    <w:rsid w:val="00057543"/>
    <w:rsid w:val="0006020C"/>
    <w:rsid w:val="00061289"/>
    <w:rsid w:val="00061DC2"/>
    <w:rsid w:val="000661D0"/>
    <w:rsid w:val="00071115"/>
    <w:rsid w:val="0007124F"/>
    <w:rsid w:val="00072DC6"/>
    <w:rsid w:val="00074ACD"/>
    <w:rsid w:val="000753B0"/>
    <w:rsid w:val="00075870"/>
    <w:rsid w:val="00077C55"/>
    <w:rsid w:val="000806FC"/>
    <w:rsid w:val="00084262"/>
    <w:rsid w:val="0008523B"/>
    <w:rsid w:val="00086497"/>
    <w:rsid w:val="00087C4F"/>
    <w:rsid w:val="000910C3"/>
    <w:rsid w:val="000913AD"/>
    <w:rsid w:val="00091D64"/>
    <w:rsid w:val="00091EC7"/>
    <w:rsid w:val="00092D84"/>
    <w:rsid w:val="000946F0"/>
    <w:rsid w:val="000955C8"/>
    <w:rsid w:val="00095857"/>
    <w:rsid w:val="000965B3"/>
    <w:rsid w:val="000970C0"/>
    <w:rsid w:val="000976C1"/>
    <w:rsid w:val="000A04E6"/>
    <w:rsid w:val="000A09E9"/>
    <w:rsid w:val="000A33D7"/>
    <w:rsid w:val="000A3EB7"/>
    <w:rsid w:val="000A4841"/>
    <w:rsid w:val="000A58DF"/>
    <w:rsid w:val="000A5BA5"/>
    <w:rsid w:val="000A7440"/>
    <w:rsid w:val="000B0D44"/>
    <w:rsid w:val="000B1E0B"/>
    <w:rsid w:val="000B2281"/>
    <w:rsid w:val="000B2457"/>
    <w:rsid w:val="000B24E0"/>
    <w:rsid w:val="000B352F"/>
    <w:rsid w:val="000B4222"/>
    <w:rsid w:val="000B439E"/>
    <w:rsid w:val="000B5277"/>
    <w:rsid w:val="000B631A"/>
    <w:rsid w:val="000B666F"/>
    <w:rsid w:val="000B6733"/>
    <w:rsid w:val="000C0F2A"/>
    <w:rsid w:val="000C171C"/>
    <w:rsid w:val="000C235E"/>
    <w:rsid w:val="000C2879"/>
    <w:rsid w:val="000C2B2C"/>
    <w:rsid w:val="000C381A"/>
    <w:rsid w:val="000C45F4"/>
    <w:rsid w:val="000C6395"/>
    <w:rsid w:val="000D14B5"/>
    <w:rsid w:val="000D31FE"/>
    <w:rsid w:val="000D3CB1"/>
    <w:rsid w:val="000D402B"/>
    <w:rsid w:val="000D76D1"/>
    <w:rsid w:val="000E04E2"/>
    <w:rsid w:val="000E0CEF"/>
    <w:rsid w:val="000E2D26"/>
    <w:rsid w:val="000E3AC5"/>
    <w:rsid w:val="000E46A8"/>
    <w:rsid w:val="000E56D6"/>
    <w:rsid w:val="000F01AF"/>
    <w:rsid w:val="000F05A6"/>
    <w:rsid w:val="000F34BE"/>
    <w:rsid w:val="000F3757"/>
    <w:rsid w:val="000F3ACE"/>
    <w:rsid w:val="000F5AC2"/>
    <w:rsid w:val="000F7A75"/>
    <w:rsid w:val="001007DE"/>
    <w:rsid w:val="0010163D"/>
    <w:rsid w:val="001034DF"/>
    <w:rsid w:val="001039E1"/>
    <w:rsid w:val="0010555D"/>
    <w:rsid w:val="001065E5"/>
    <w:rsid w:val="00106829"/>
    <w:rsid w:val="001071E0"/>
    <w:rsid w:val="00107746"/>
    <w:rsid w:val="00110180"/>
    <w:rsid w:val="00110F1E"/>
    <w:rsid w:val="00113741"/>
    <w:rsid w:val="00114909"/>
    <w:rsid w:val="00114B4A"/>
    <w:rsid w:val="00116C8E"/>
    <w:rsid w:val="001208ED"/>
    <w:rsid w:val="00120B30"/>
    <w:rsid w:val="00122B47"/>
    <w:rsid w:val="0012497B"/>
    <w:rsid w:val="00126366"/>
    <w:rsid w:val="00127042"/>
    <w:rsid w:val="001272A4"/>
    <w:rsid w:val="0012785F"/>
    <w:rsid w:val="00132697"/>
    <w:rsid w:val="001343D6"/>
    <w:rsid w:val="001347D9"/>
    <w:rsid w:val="00134974"/>
    <w:rsid w:val="00134C61"/>
    <w:rsid w:val="00136700"/>
    <w:rsid w:val="00136BDD"/>
    <w:rsid w:val="0014064D"/>
    <w:rsid w:val="00142993"/>
    <w:rsid w:val="00142FB7"/>
    <w:rsid w:val="00145A64"/>
    <w:rsid w:val="00146140"/>
    <w:rsid w:val="001500DB"/>
    <w:rsid w:val="0015269E"/>
    <w:rsid w:val="00156073"/>
    <w:rsid w:val="00156399"/>
    <w:rsid w:val="00156E73"/>
    <w:rsid w:val="001605EF"/>
    <w:rsid w:val="00161455"/>
    <w:rsid w:val="001628CD"/>
    <w:rsid w:val="00163C9B"/>
    <w:rsid w:val="00167EB0"/>
    <w:rsid w:val="00171449"/>
    <w:rsid w:val="00171E37"/>
    <w:rsid w:val="00180E8C"/>
    <w:rsid w:val="0018284E"/>
    <w:rsid w:val="001836D7"/>
    <w:rsid w:val="00183856"/>
    <w:rsid w:val="00185AAF"/>
    <w:rsid w:val="00186189"/>
    <w:rsid w:val="00190AA0"/>
    <w:rsid w:val="001911AF"/>
    <w:rsid w:val="0019499B"/>
    <w:rsid w:val="001A0B64"/>
    <w:rsid w:val="001A1A82"/>
    <w:rsid w:val="001A26EB"/>
    <w:rsid w:val="001A4AF1"/>
    <w:rsid w:val="001A7FEC"/>
    <w:rsid w:val="001B1716"/>
    <w:rsid w:val="001B185F"/>
    <w:rsid w:val="001B2250"/>
    <w:rsid w:val="001B3985"/>
    <w:rsid w:val="001B4694"/>
    <w:rsid w:val="001B5B33"/>
    <w:rsid w:val="001B6A93"/>
    <w:rsid w:val="001B705D"/>
    <w:rsid w:val="001B768E"/>
    <w:rsid w:val="001C177F"/>
    <w:rsid w:val="001C1A47"/>
    <w:rsid w:val="001C3A65"/>
    <w:rsid w:val="001C4D56"/>
    <w:rsid w:val="001C54FB"/>
    <w:rsid w:val="001D02C5"/>
    <w:rsid w:val="001D2A31"/>
    <w:rsid w:val="001D2EFB"/>
    <w:rsid w:val="001D3827"/>
    <w:rsid w:val="001D38E2"/>
    <w:rsid w:val="001D3E58"/>
    <w:rsid w:val="001D466B"/>
    <w:rsid w:val="001D59E7"/>
    <w:rsid w:val="001D6671"/>
    <w:rsid w:val="001E043F"/>
    <w:rsid w:val="001E184F"/>
    <w:rsid w:val="001E406D"/>
    <w:rsid w:val="001E5B58"/>
    <w:rsid w:val="001E5FD2"/>
    <w:rsid w:val="001E78B8"/>
    <w:rsid w:val="001E7DCE"/>
    <w:rsid w:val="001F09C3"/>
    <w:rsid w:val="001F0BB1"/>
    <w:rsid w:val="001F4A0C"/>
    <w:rsid w:val="001F6A63"/>
    <w:rsid w:val="002039E7"/>
    <w:rsid w:val="00204517"/>
    <w:rsid w:val="00207B05"/>
    <w:rsid w:val="0021098E"/>
    <w:rsid w:val="00211C6B"/>
    <w:rsid w:val="00213743"/>
    <w:rsid w:val="00213ED8"/>
    <w:rsid w:val="00215BEE"/>
    <w:rsid w:val="00216B73"/>
    <w:rsid w:val="0021742F"/>
    <w:rsid w:val="002179C4"/>
    <w:rsid w:val="00220452"/>
    <w:rsid w:val="002214EB"/>
    <w:rsid w:val="0022296C"/>
    <w:rsid w:val="00224AA9"/>
    <w:rsid w:val="002251BB"/>
    <w:rsid w:val="0023054B"/>
    <w:rsid w:val="002329E8"/>
    <w:rsid w:val="0023398A"/>
    <w:rsid w:val="00234867"/>
    <w:rsid w:val="00236489"/>
    <w:rsid w:val="00241CC6"/>
    <w:rsid w:val="002429D5"/>
    <w:rsid w:val="002434BF"/>
    <w:rsid w:val="0024362F"/>
    <w:rsid w:val="00244260"/>
    <w:rsid w:val="00251C35"/>
    <w:rsid w:val="00252219"/>
    <w:rsid w:val="0025271F"/>
    <w:rsid w:val="00253119"/>
    <w:rsid w:val="00253C4A"/>
    <w:rsid w:val="002541E6"/>
    <w:rsid w:val="00256707"/>
    <w:rsid w:val="002576E8"/>
    <w:rsid w:val="00257FDE"/>
    <w:rsid w:val="002609ED"/>
    <w:rsid w:val="00261D61"/>
    <w:rsid w:val="00263D7B"/>
    <w:rsid w:val="00266D8E"/>
    <w:rsid w:val="00267252"/>
    <w:rsid w:val="00267775"/>
    <w:rsid w:val="00271F59"/>
    <w:rsid w:val="00273AB8"/>
    <w:rsid w:val="0027416B"/>
    <w:rsid w:val="00274CCB"/>
    <w:rsid w:val="002757D6"/>
    <w:rsid w:val="00276192"/>
    <w:rsid w:val="002769BD"/>
    <w:rsid w:val="0027727E"/>
    <w:rsid w:val="00277364"/>
    <w:rsid w:val="00280A02"/>
    <w:rsid w:val="00281721"/>
    <w:rsid w:val="00281EC9"/>
    <w:rsid w:val="002829D2"/>
    <w:rsid w:val="00282B60"/>
    <w:rsid w:val="002835D1"/>
    <w:rsid w:val="00284CAC"/>
    <w:rsid w:val="00290212"/>
    <w:rsid w:val="002918C9"/>
    <w:rsid w:val="00294CA6"/>
    <w:rsid w:val="002951A3"/>
    <w:rsid w:val="002963AF"/>
    <w:rsid w:val="002975C1"/>
    <w:rsid w:val="002A05B1"/>
    <w:rsid w:val="002A0A09"/>
    <w:rsid w:val="002A3A3F"/>
    <w:rsid w:val="002A5427"/>
    <w:rsid w:val="002A59E8"/>
    <w:rsid w:val="002A7161"/>
    <w:rsid w:val="002A7AB5"/>
    <w:rsid w:val="002B3D06"/>
    <w:rsid w:val="002B4F57"/>
    <w:rsid w:val="002B577A"/>
    <w:rsid w:val="002B5964"/>
    <w:rsid w:val="002B6B68"/>
    <w:rsid w:val="002B6FE0"/>
    <w:rsid w:val="002B72AE"/>
    <w:rsid w:val="002B7506"/>
    <w:rsid w:val="002B7EB6"/>
    <w:rsid w:val="002C0ABD"/>
    <w:rsid w:val="002C0FE2"/>
    <w:rsid w:val="002C2E28"/>
    <w:rsid w:val="002C2F60"/>
    <w:rsid w:val="002C3B4F"/>
    <w:rsid w:val="002C44D2"/>
    <w:rsid w:val="002D1A05"/>
    <w:rsid w:val="002D24C8"/>
    <w:rsid w:val="002D298C"/>
    <w:rsid w:val="002D3296"/>
    <w:rsid w:val="002D4CA4"/>
    <w:rsid w:val="002D6314"/>
    <w:rsid w:val="002D6CD2"/>
    <w:rsid w:val="002D753D"/>
    <w:rsid w:val="002E0F31"/>
    <w:rsid w:val="002E1014"/>
    <w:rsid w:val="002E1929"/>
    <w:rsid w:val="002E1DFD"/>
    <w:rsid w:val="002E426D"/>
    <w:rsid w:val="002E718C"/>
    <w:rsid w:val="002E7603"/>
    <w:rsid w:val="002F02B5"/>
    <w:rsid w:val="002F0C2A"/>
    <w:rsid w:val="002F0DED"/>
    <w:rsid w:val="002F19EA"/>
    <w:rsid w:val="002F3099"/>
    <w:rsid w:val="002F55C1"/>
    <w:rsid w:val="0030152E"/>
    <w:rsid w:val="00301B31"/>
    <w:rsid w:val="00301C55"/>
    <w:rsid w:val="00301DB9"/>
    <w:rsid w:val="00302A86"/>
    <w:rsid w:val="00303971"/>
    <w:rsid w:val="0030527E"/>
    <w:rsid w:val="0030593D"/>
    <w:rsid w:val="00311F3E"/>
    <w:rsid w:val="0031252D"/>
    <w:rsid w:val="00313C15"/>
    <w:rsid w:val="0031578B"/>
    <w:rsid w:val="00321C5C"/>
    <w:rsid w:val="00323F9D"/>
    <w:rsid w:val="00325AA6"/>
    <w:rsid w:val="00330E35"/>
    <w:rsid w:val="00331369"/>
    <w:rsid w:val="003339E1"/>
    <w:rsid w:val="00334518"/>
    <w:rsid w:val="0033463B"/>
    <w:rsid w:val="0033638B"/>
    <w:rsid w:val="003369D9"/>
    <w:rsid w:val="0033767A"/>
    <w:rsid w:val="00340E62"/>
    <w:rsid w:val="003413C5"/>
    <w:rsid w:val="00341C30"/>
    <w:rsid w:val="00341E0E"/>
    <w:rsid w:val="00343693"/>
    <w:rsid w:val="00344A8A"/>
    <w:rsid w:val="003455A3"/>
    <w:rsid w:val="00345B1F"/>
    <w:rsid w:val="00345C33"/>
    <w:rsid w:val="00350562"/>
    <w:rsid w:val="003513BF"/>
    <w:rsid w:val="00352C6F"/>
    <w:rsid w:val="00352CB2"/>
    <w:rsid w:val="003563C3"/>
    <w:rsid w:val="00356C52"/>
    <w:rsid w:val="003575AF"/>
    <w:rsid w:val="00364EC2"/>
    <w:rsid w:val="00366941"/>
    <w:rsid w:val="0036696F"/>
    <w:rsid w:val="003672E3"/>
    <w:rsid w:val="00371CDB"/>
    <w:rsid w:val="0037275E"/>
    <w:rsid w:val="003738A1"/>
    <w:rsid w:val="00373BDE"/>
    <w:rsid w:val="00374393"/>
    <w:rsid w:val="00375357"/>
    <w:rsid w:val="003778B3"/>
    <w:rsid w:val="00381553"/>
    <w:rsid w:val="003829D9"/>
    <w:rsid w:val="0038354E"/>
    <w:rsid w:val="00384D60"/>
    <w:rsid w:val="00384EC2"/>
    <w:rsid w:val="0038613C"/>
    <w:rsid w:val="00386E36"/>
    <w:rsid w:val="00386F21"/>
    <w:rsid w:val="00387F5B"/>
    <w:rsid w:val="003908B3"/>
    <w:rsid w:val="00390F91"/>
    <w:rsid w:val="00391651"/>
    <w:rsid w:val="00395850"/>
    <w:rsid w:val="00397FDF"/>
    <w:rsid w:val="003A235C"/>
    <w:rsid w:val="003A2801"/>
    <w:rsid w:val="003A372E"/>
    <w:rsid w:val="003A569B"/>
    <w:rsid w:val="003A7973"/>
    <w:rsid w:val="003A7FDD"/>
    <w:rsid w:val="003B0F60"/>
    <w:rsid w:val="003B26BC"/>
    <w:rsid w:val="003B324A"/>
    <w:rsid w:val="003B4020"/>
    <w:rsid w:val="003B51AB"/>
    <w:rsid w:val="003B6295"/>
    <w:rsid w:val="003B7483"/>
    <w:rsid w:val="003B7BC8"/>
    <w:rsid w:val="003C039A"/>
    <w:rsid w:val="003C130C"/>
    <w:rsid w:val="003C3AC1"/>
    <w:rsid w:val="003C5CE6"/>
    <w:rsid w:val="003C606D"/>
    <w:rsid w:val="003C661C"/>
    <w:rsid w:val="003C67F2"/>
    <w:rsid w:val="003C6E84"/>
    <w:rsid w:val="003D0450"/>
    <w:rsid w:val="003D065B"/>
    <w:rsid w:val="003D080F"/>
    <w:rsid w:val="003D0AAC"/>
    <w:rsid w:val="003D267D"/>
    <w:rsid w:val="003D2EEA"/>
    <w:rsid w:val="003D36D8"/>
    <w:rsid w:val="003D5154"/>
    <w:rsid w:val="003D56DB"/>
    <w:rsid w:val="003D724D"/>
    <w:rsid w:val="003D739F"/>
    <w:rsid w:val="003E0383"/>
    <w:rsid w:val="003E1790"/>
    <w:rsid w:val="003E32E4"/>
    <w:rsid w:val="003E438C"/>
    <w:rsid w:val="003E603A"/>
    <w:rsid w:val="003E6E80"/>
    <w:rsid w:val="003F1616"/>
    <w:rsid w:val="003F2C7D"/>
    <w:rsid w:val="003F35FD"/>
    <w:rsid w:val="003F58BA"/>
    <w:rsid w:val="003F640B"/>
    <w:rsid w:val="003F7E59"/>
    <w:rsid w:val="00401AF7"/>
    <w:rsid w:val="00401E4C"/>
    <w:rsid w:val="00402DDB"/>
    <w:rsid w:val="00405E75"/>
    <w:rsid w:val="004060AE"/>
    <w:rsid w:val="004061E6"/>
    <w:rsid w:val="00406850"/>
    <w:rsid w:val="00406D6B"/>
    <w:rsid w:val="00407704"/>
    <w:rsid w:val="004136CC"/>
    <w:rsid w:val="0041397E"/>
    <w:rsid w:val="00413AA4"/>
    <w:rsid w:val="004176F0"/>
    <w:rsid w:val="00417B13"/>
    <w:rsid w:val="004203B4"/>
    <w:rsid w:val="0042209E"/>
    <w:rsid w:val="0042259C"/>
    <w:rsid w:val="00423DF0"/>
    <w:rsid w:val="0042573D"/>
    <w:rsid w:val="00425D9B"/>
    <w:rsid w:val="00425EC3"/>
    <w:rsid w:val="00426A69"/>
    <w:rsid w:val="00426D1C"/>
    <w:rsid w:val="00430A52"/>
    <w:rsid w:val="00430C40"/>
    <w:rsid w:val="00430E2C"/>
    <w:rsid w:val="00430F24"/>
    <w:rsid w:val="0043103D"/>
    <w:rsid w:val="00431855"/>
    <w:rsid w:val="004324BC"/>
    <w:rsid w:val="004338A2"/>
    <w:rsid w:val="00433DCC"/>
    <w:rsid w:val="00434DC8"/>
    <w:rsid w:val="0043661C"/>
    <w:rsid w:val="00437884"/>
    <w:rsid w:val="00440935"/>
    <w:rsid w:val="0044209C"/>
    <w:rsid w:val="0044268F"/>
    <w:rsid w:val="004432B3"/>
    <w:rsid w:val="004436DF"/>
    <w:rsid w:val="00443A10"/>
    <w:rsid w:val="0044454E"/>
    <w:rsid w:val="004450A2"/>
    <w:rsid w:val="004454B5"/>
    <w:rsid w:val="00446F10"/>
    <w:rsid w:val="00453EB3"/>
    <w:rsid w:val="00460710"/>
    <w:rsid w:val="00460790"/>
    <w:rsid w:val="00460863"/>
    <w:rsid w:val="00461652"/>
    <w:rsid w:val="00463191"/>
    <w:rsid w:val="00466E15"/>
    <w:rsid w:val="004721DA"/>
    <w:rsid w:val="00472EE2"/>
    <w:rsid w:val="00473DFE"/>
    <w:rsid w:val="00474117"/>
    <w:rsid w:val="00476C75"/>
    <w:rsid w:val="00480314"/>
    <w:rsid w:val="00480F3E"/>
    <w:rsid w:val="0048109F"/>
    <w:rsid w:val="00482A0C"/>
    <w:rsid w:val="00482DAF"/>
    <w:rsid w:val="00483699"/>
    <w:rsid w:val="004837F1"/>
    <w:rsid w:val="00485135"/>
    <w:rsid w:val="004871B9"/>
    <w:rsid w:val="004904FD"/>
    <w:rsid w:val="00491C61"/>
    <w:rsid w:val="0049231E"/>
    <w:rsid w:val="004A0C0B"/>
    <w:rsid w:val="004A1705"/>
    <w:rsid w:val="004A539A"/>
    <w:rsid w:val="004A550B"/>
    <w:rsid w:val="004A55BF"/>
    <w:rsid w:val="004A55C0"/>
    <w:rsid w:val="004B1239"/>
    <w:rsid w:val="004B2AF1"/>
    <w:rsid w:val="004B2D62"/>
    <w:rsid w:val="004B35FD"/>
    <w:rsid w:val="004B3CF4"/>
    <w:rsid w:val="004B4656"/>
    <w:rsid w:val="004B4674"/>
    <w:rsid w:val="004B4893"/>
    <w:rsid w:val="004B5CCA"/>
    <w:rsid w:val="004B6726"/>
    <w:rsid w:val="004B75FD"/>
    <w:rsid w:val="004C13A5"/>
    <w:rsid w:val="004C3809"/>
    <w:rsid w:val="004C4565"/>
    <w:rsid w:val="004C64BA"/>
    <w:rsid w:val="004C7467"/>
    <w:rsid w:val="004C7B1B"/>
    <w:rsid w:val="004D0958"/>
    <w:rsid w:val="004D104F"/>
    <w:rsid w:val="004D1232"/>
    <w:rsid w:val="004D44BC"/>
    <w:rsid w:val="004D5791"/>
    <w:rsid w:val="004D7EB8"/>
    <w:rsid w:val="004E0177"/>
    <w:rsid w:val="004E1E80"/>
    <w:rsid w:val="004E24EB"/>
    <w:rsid w:val="004E6C7C"/>
    <w:rsid w:val="004E7DA9"/>
    <w:rsid w:val="004F0743"/>
    <w:rsid w:val="004F116E"/>
    <w:rsid w:val="004F23FF"/>
    <w:rsid w:val="004F2D56"/>
    <w:rsid w:val="004F444E"/>
    <w:rsid w:val="004F547A"/>
    <w:rsid w:val="004F5524"/>
    <w:rsid w:val="004F55A4"/>
    <w:rsid w:val="00501022"/>
    <w:rsid w:val="00504DE2"/>
    <w:rsid w:val="005054CA"/>
    <w:rsid w:val="00505D96"/>
    <w:rsid w:val="00506BB4"/>
    <w:rsid w:val="00506E31"/>
    <w:rsid w:val="0051054B"/>
    <w:rsid w:val="00510DF9"/>
    <w:rsid w:val="005116DD"/>
    <w:rsid w:val="0051193F"/>
    <w:rsid w:val="00511D43"/>
    <w:rsid w:val="00511D70"/>
    <w:rsid w:val="00512F0F"/>
    <w:rsid w:val="005137A3"/>
    <w:rsid w:val="00516676"/>
    <w:rsid w:val="00516F68"/>
    <w:rsid w:val="00517EC3"/>
    <w:rsid w:val="00521EA1"/>
    <w:rsid w:val="00522A66"/>
    <w:rsid w:val="0052373A"/>
    <w:rsid w:val="00524A75"/>
    <w:rsid w:val="00524B63"/>
    <w:rsid w:val="00525713"/>
    <w:rsid w:val="005263C6"/>
    <w:rsid w:val="00533601"/>
    <w:rsid w:val="00534335"/>
    <w:rsid w:val="005361F4"/>
    <w:rsid w:val="00541126"/>
    <w:rsid w:val="00541BE6"/>
    <w:rsid w:val="00543C8C"/>
    <w:rsid w:val="0054405C"/>
    <w:rsid w:val="00545A83"/>
    <w:rsid w:val="00546721"/>
    <w:rsid w:val="00546C16"/>
    <w:rsid w:val="005506B9"/>
    <w:rsid w:val="005508B1"/>
    <w:rsid w:val="005533F9"/>
    <w:rsid w:val="00554B06"/>
    <w:rsid w:val="00554EDE"/>
    <w:rsid w:val="0055706C"/>
    <w:rsid w:val="00557197"/>
    <w:rsid w:val="00557615"/>
    <w:rsid w:val="00557DD6"/>
    <w:rsid w:val="00561145"/>
    <w:rsid w:val="00561465"/>
    <w:rsid w:val="00562148"/>
    <w:rsid w:val="00563C1E"/>
    <w:rsid w:val="00564C37"/>
    <w:rsid w:val="00565686"/>
    <w:rsid w:val="00567E7D"/>
    <w:rsid w:val="00567E9A"/>
    <w:rsid w:val="005709EF"/>
    <w:rsid w:val="00571547"/>
    <w:rsid w:val="00572C0B"/>
    <w:rsid w:val="00574F93"/>
    <w:rsid w:val="005772DF"/>
    <w:rsid w:val="00580DD7"/>
    <w:rsid w:val="00581776"/>
    <w:rsid w:val="00583952"/>
    <w:rsid w:val="00584041"/>
    <w:rsid w:val="00584B6B"/>
    <w:rsid w:val="0058645B"/>
    <w:rsid w:val="005865E0"/>
    <w:rsid w:val="005879D7"/>
    <w:rsid w:val="0059124A"/>
    <w:rsid w:val="00592A07"/>
    <w:rsid w:val="00594A93"/>
    <w:rsid w:val="00594B99"/>
    <w:rsid w:val="005969D6"/>
    <w:rsid w:val="005A04EB"/>
    <w:rsid w:val="005A0880"/>
    <w:rsid w:val="005A1C10"/>
    <w:rsid w:val="005A24E0"/>
    <w:rsid w:val="005A5143"/>
    <w:rsid w:val="005A5C20"/>
    <w:rsid w:val="005A5E56"/>
    <w:rsid w:val="005A64E5"/>
    <w:rsid w:val="005A6F2C"/>
    <w:rsid w:val="005B0F62"/>
    <w:rsid w:val="005B2A42"/>
    <w:rsid w:val="005B3449"/>
    <w:rsid w:val="005B4C95"/>
    <w:rsid w:val="005B5914"/>
    <w:rsid w:val="005B60DB"/>
    <w:rsid w:val="005B68B7"/>
    <w:rsid w:val="005B6A71"/>
    <w:rsid w:val="005C4C09"/>
    <w:rsid w:val="005C5609"/>
    <w:rsid w:val="005D0209"/>
    <w:rsid w:val="005D0A5B"/>
    <w:rsid w:val="005D1914"/>
    <w:rsid w:val="005D2E8E"/>
    <w:rsid w:val="005D3016"/>
    <w:rsid w:val="005D3F83"/>
    <w:rsid w:val="005D4248"/>
    <w:rsid w:val="005D52AC"/>
    <w:rsid w:val="005D557B"/>
    <w:rsid w:val="005D6000"/>
    <w:rsid w:val="005D6937"/>
    <w:rsid w:val="005D6DEC"/>
    <w:rsid w:val="005E1B3A"/>
    <w:rsid w:val="005E1E40"/>
    <w:rsid w:val="005E2ED2"/>
    <w:rsid w:val="005E3FE3"/>
    <w:rsid w:val="005E559F"/>
    <w:rsid w:val="005E58C7"/>
    <w:rsid w:val="005E5BF3"/>
    <w:rsid w:val="005E6B97"/>
    <w:rsid w:val="005F0652"/>
    <w:rsid w:val="005F26D8"/>
    <w:rsid w:val="005F3BBF"/>
    <w:rsid w:val="005F64FD"/>
    <w:rsid w:val="005F6D66"/>
    <w:rsid w:val="005F72DA"/>
    <w:rsid w:val="006022A3"/>
    <w:rsid w:val="00602710"/>
    <w:rsid w:val="006030BB"/>
    <w:rsid w:val="006040BD"/>
    <w:rsid w:val="00610084"/>
    <w:rsid w:val="00610485"/>
    <w:rsid w:val="00610C2D"/>
    <w:rsid w:val="00611266"/>
    <w:rsid w:val="00611FDC"/>
    <w:rsid w:val="006136F5"/>
    <w:rsid w:val="00615727"/>
    <w:rsid w:val="006157F3"/>
    <w:rsid w:val="0061694A"/>
    <w:rsid w:val="006215EF"/>
    <w:rsid w:val="00622B5D"/>
    <w:rsid w:val="00622C82"/>
    <w:rsid w:val="006231EE"/>
    <w:rsid w:val="00624CD9"/>
    <w:rsid w:val="00626C41"/>
    <w:rsid w:val="00630472"/>
    <w:rsid w:val="00631622"/>
    <w:rsid w:val="00634D7A"/>
    <w:rsid w:val="00635A6C"/>
    <w:rsid w:val="00635C96"/>
    <w:rsid w:val="00640F6C"/>
    <w:rsid w:val="00642427"/>
    <w:rsid w:val="0064276A"/>
    <w:rsid w:val="00642B92"/>
    <w:rsid w:val="00643803"/>
    <w:rsid w:val="00647F14"/>
    <w:rsid w:val="00650255"/>
    <w:rsid w:val="00652036"/>
    <w:rsid w:val="00653B7C"/>
    <w:rsid w:val="00653CED"/>
    <w:rsid w:val="00654C24"/>
    <w:rsid w:val="0065671E"/>
    <w:rsid w:val="00656A08"/>
    <w:rsid w:val="00657474"/>
    <w:rsid w:val="006602B8"/>
    <w:rsid w:val="00662F92"/>
    <w:rsid w:val="00667FA2"/>
    <w:rsid w:val="00671BF8"/>
    <w:rsid w:val="00672247"/>
    <w:rsid w:val="006745DD"/>
    <w:rsid w:val="00674EB6"/>
    <w:rsid w:val="00680A78"/>
    <w:rsid w:val="00681B0D"/>
    <w:rsid w:val="00682A4E"/>
    <w:rsid w:val="00683968"/>
    <w:rsid w:val="00685A6F"/>
    <w:rsid w:val="00687BE6"/>
    <w:rsid w:val="0069233F"/>
    <w:rsid w:val="006928FB"/>
    <w:rsid w:val="00692BC4"/>
    <w:rsid w:val="006934C8"/>
    <w:rsid w:val="0069476A"/>
    <w:rsid w:val="00696BA7"/>
    <w:rsid w:val="00696E8F"/>
    <w:rsid w:val="006A0701"/>
    <w:rsid w:val="006A0D00"/>
    <w:rsid w:val="006A0E0A"/>
    <w:rsid w:val="006A123B"/>
    <w:rsid w:val="006A2673"/>
    <w:rsid w:val="006A2CD8"/>
    <w:rsid w:val="006A5905"/>
    <w:rsid w:val="006A5E83"/>
    <w:rsid w:val="006A622E"/>
    <w:rsid w:val="006A7E53"/>
    <w:rsid w:val="006B4437"/>
    <w:rsid w:val="006B595A"/>
    <w:rsid w:val="006B5DDF"/>
    <w:rsid w:val="006B61DA"/>
    <w:rsid w:val="006B757A"/>
    <w:rsid w:val="006B778F"/>
    <w:rsid w:val="006B7AF5"/>
    <w:rsid w:val="006C0C2B"/>
    <w:rsid w:val="006C2AC7"/>
    <w:rsid w:val="006C2DBA"/>
    <w:rsid w:val="006C2DCA"/>
    <w:rsid w:val="006C3440"/>
    <w:rsid w:val="006C43E3"/>
    <w:rsid w:val="006C62CC"/>
    <w:rsid w:val="006C63F2"/>
    <w:rsid w:val="006C6A64"/>
    <w:rsid w:val="006C7527"/>
    <w:rsid w:val="006C7FD3"/>
    <w:rsid w:val="006D0B6C"/>
    <w:rsid w:val="006D5078"/>
    <w:rsid w:val="006D5514"/>
    <w:rsid w:val="006D5906"/>
    <w:rsid w:val="006D68AB"/>
    <w:rsid w:val="006D6F65"/>
    <w:rsid w:val="006E340D"/>
    <w:rsid w:val="006E4002"/>
    <w:rsid w:val="006E43AE"/>
    <w:rsid w:val="006E6158"/>
    <w:rsid w:val="006E6597"/>
    <w:rsid w:val="006E6BE3"/>
    <w:rsid w:val="006E745B"/>
    <w:rsid w:val="006E7D53"/>
    <w:rsid w:val="006F0739"/>
    <w:rsid w:val="006F1496"/>
    <w:rsid w:val="006F1656"/>
    <w:rsid w:val="006F3684"/>
    <w:rsid w:val="006F37C2"/>
    <w:rsid w:val="006F3C81"/>
    <w:rsid w:val="0070166A"/>
    <w:rsid w:val="00701A6D"/>
    <w:rsid w:val="00701C31"/>
    <w:rsid w:val="007044EB"/>
    <w:rsid w:val="00705361"/>
    <w:rsid w:val="0070752C"/>
    <w:rsid w:val="0070757E"/>
    <w:rsid w:val="007077DD"/>
    <w:rsid w:val="00707814"/>
    <w:rsid w:val="007107AA"/>
    <w:rsid w:val="00710FED"/>
    <w:rsid w:val="007130CB"/>
    <w:rsid w:val="0071749F"/>
    <w:rsid w:val="00720B82"/>
    <w:rsid w:val="00721B74"/>
    <w:rsid w:val="00721EA8"/>
    <w:rsid w:val="00721EE2"/>
    <w:rsid w:val="0072225A"/>
    <w:rsid w:val="007224FC"/>
    <w:rsid w:val="0072252B"/>
    <w:rsid w:val="0072344E"/>
    <w:rsid w:val="00723495"/>
    <w:rsid w:val="00723560"/>
    <w:rsid w:val="00725089"/>
    <w:rsid w:val="007251C8"/>
    <w:rsid w:val="007253D7"/>
    <w:rsid w:val="007265D1"/>
    <w:rsid w:val="00726FA0"/>
    <w:rsid w:val="00731D62"/>
    <w:rsid w:val="007332C7"/>
    <w:rsid w:val="00735000"/>
    <w:rsid w:val="00735615"/>
    <w:rsid w:val="007366CD"/>
    <w:rsid w:val="007379F6"/>
    <w:rsid w:val="00737A08"/>
    <w:rsid w:val="00737ECD"/>
    <w:rsid w:val="00741594"/>
    <w:rsid w:val="0074240A"/>
    <w:rsid w:val="00744010"/>
    <w:rsid w:val="00744571"/>
    <w:rsid w:val="00745AAA"/>
    <w:rsid w:val="00745C8A"/>
    <w:rsid w:val="00745D7F"/>
    <w:rsid w:val="00745F68"/>
    <w:rsid w:val="00750478"/>
    <w:rsid w:val="0075050C"/>
    <w:rsid w:val="00751880"/>
    <w:rsid w:val="007577F0"/>
    <w:rsid w:val="007601A3"/>
    <w:rsid w:val="007613B4"/>
    <w:rsid w:val="00761445"/>
    <w:rsid w:val="0076245D"/>
    <w:rsid w:val="0076254F"/>
    <w:rsid w:val="007634D7"/>
    <w:rsid w:val="007645D2"/>
    <w:rsid w:val="00764A1E"/>
    <w:rsid w:val="007706E7"/>
    <w:rsid w:val="0077262D"/>
    <w:rsid w:val="007737D0"/>
    <w:rsid w:val="00774E58"/>
    <w:rsid w:val="00775F9E"/>
    <w:rsid w:val="00776260"/>
    <w:rsid w:val="00777073"/>
    <w:rsid w:val="00777A18"/>
    <w:rsid w:val="00781C8B"/>
    <w:rsid w:val="00783615"/>
    <w:rsid w:val="00784AAC"/>
    <w:rsid w:val="0078610C"/>
    <w:rsid w:val="00787EDD"/>
    <w:rsid w:val="00790E58"/>
    <w:rsid w:val="00791863"/>
    <w:rsid w:val="0079344B"/>
    <w:rsid w:val="00793ADE"/>
    <w:rsid w:val="00793ED8"/>
    <w:rsid w:val="007960CD"/>
    <w:rsid w:val="00797A81"/>
    <w:rsid w:val="007A1691"/>
    <w:rsid w:val="007A2E58"/>
    <w:rsid w:val="007A3F9B"/>
    <w:rsid w:val="007A56C7"/>
    <w:rsid w:val="007A5F3A"/>
    <w:rsid w:val="007A7259"/>
    <w:rsid w:val="007B10D8"/>
    <w:rsid w:val="007B11C4"/>
    <w:rsid w:val="007B14C8"/>
    <w:rsid w:val="007B1868"/>
    <w:rsid w:val="007B2743"/>
    <w:rsid w:val="007B3535"/>
    <w:rsid w:val="007B4BB4"/>
    <w:rsid w:val="007B4DF6"/>
    <w:rsid w:val="007B5E66"/>
    <w:rsid w:val="007B7628"/>
    <w:rsid w:val="007C1482"/>
    <w:rsid w:val="007C19C4"/>
    <w:rsid w:val="007C2012"/>
    <w:rsid w:val="007C2F3C"/>
    <w:rsid w:val="007C3339"/>
    <w:rsid w:val="007C4189"/>
    <w:rsid w:val="007C47E2"/>
    <w:rsid w:val="007C482D"/>
    <w:rsid w:val="007C686A"/>
    <w:rsid w:val="007C71F9"/>
    <w:rsid w:val="007C73E4"/>
    <w:rsid w:val="007C7814"/>
    <w:rsid w:val="007D1CB7"/>
    <w:rsid w:val="007D1D54"/>
    <w:rsid w:val="007D1FBF"/>
    <w:rsid w:val="007D2041"/>
    <w:rsid w:val="007D231A"/>
    <w:rsid w:val="007D28BA"/>
    <w:rsid w:val="007D30EC"/>
    <w:rsid w:val="007D4F59"/>
    <w:rsid w:val="007D5A18"/>
    <w:rsid w:val="007D5EED"/>
    <w:rsid w:val="007D72F0"/>
    <w:rsid w:val="007D7CD2"/>
    <w:rsid w:val="007E06EA"/>
    <w:rsid w:val="007E09B5"/>
    <w:rsid w:val="007E0CB0"/>
    <w:rsid w:val="007E1630"/>
    <w:rsid w:val="007E26D2"/>
    <w:rsid w:val="007E33BE"/>
    <w:rsid w:val="007E3F92"/>
    <w:rsid w:val="007E42E3"/>
    <w:rsid w:val="007E494D"/>
    <w:rsid w:val="007E4F17"/>
    <w:rsid w:val="007E5D67"/>
    <w:rsid w:val="007E65DD"/>
    <w:rsid w:val="007F133D"/>
    <w:rsid w:val="007F4F43"/>
    <w:rsid w:val="007F718E"/>
    <w:rsid w:val="007F733E"/>
    <w:rsid w:val="00800695"/>
    <w:rsid w:val="00802185"/>
    <w:rsid w:val="00802BDD"/>
    <w:rsid w:val="008034CE"/>
    <w:rsid w:val="00803CE5"/>
    <w:rsid w:val="00804C2C"/>
    <w:rsid w:val="008054E1"/>
    <w:rsid w:val="00805D59"/>
    <w:rsid w:val="008100D3"/>
    <w:rsid w:val="00810AD1"/>
    <w:rsid w:val="00812204"/>
    <w:rsid w:val="008131CB"/>
    <w:rsid w:val="00816CCE"/>
    <w:rsid w:val="00816CFC"/>
    <w:rsid w:val="00820755"/>
    <w:rsid w:val="00821E8E"/>
    <w:rsid w:val="00822446"/>
    <w:rsid w:val="008224AE"/>
    <w:rsid w:val="0082281B"/>
    <w:rsid w:val="0082307F"/>
    <w:rsid w:val="00823FB9"/>
    <w:rsid w:val="008247DB"/>
    <w:rsid w:val="008251CC"/>
    <w:rsid w:val="00830BB4"/>
    <w:rsid w:val="00833804"/>
    <w:rsid w:val="00833E38"/>
    <w:rsid w:val="00834428"/>
    <w:rsid w:val="00837F8F"/>
    <w:rsid w:val="008416B4"/>
    <w:rsid w:val="00841AAA"/>
    <w:rsid w:val="00844BC2"/>
    <w:rsid w:val="00845222"/>
    <w:rsid w:val="00846937"/>
    <w:rsid w:val="008470F6"/>
    <w:rsid w:val="00851C4E"/>
    <w:rsid w:val="00854843"/>
    <w:rsid w:val="00856E1A"/>
    <w:rsid w:val="00860C27"/>
    <w:rsid w:val="00860F40"/>
    <w:rsid w:val="00861248"/>
    <w:rsid w:val="00861A71"/>
    <w:rsid w:val="00861F0F"/>
    <w:rsid w:val="00862621"/>
    <w:rsid w:val="00862F5E"/>
    <w:rsid w:val="008644CB"/>
    <w:rsid w:val="00865133"/>
    <w:rsid w:val="00870449"/>
    <w:rsid w:val="00871561"/>
    <w:rsid w:val="008723E8"/>
    <w:rsid w:val="00872FFB"/>
    <w:rsid w:val="00873553"/>
    <w:rsid w:val="00875BAC"/>
    <w:rsid w:val="0087746A"/>
    <w:rsid w:val="008779F3"/>
    <w:rsid w:val="008822CF"/>
    <w:rsid w:val="0088251E"/>
    <w:rsid w:val="00882DE3"/>
    <w:rsid w:val="00886AEC"/>
    <w:rsid w:val="008874B3"/>
    <w:rsid w:val="0088752C"/>
    <w:rsid w:val="008878B7"/>
    <w:rsid w:val="00887CBA"/>
    <w:rsid w:val="008926D1"/>
    <w:rsid w:val="008932A8"/>
    <w:rsid w:val="00895334"/>
    <w:rsid w:val="008A03E4"/>
    <w:rsid w:val="008A198A"/>
    <w:rsid w:val="008A2A73"/>
    <w:rsid w:val="008A2C22"/>
    <w:rsid w:val="008A3AB1"/>
    <w:rsid w:val="008A3C65"/>
    <w:rsid w:val="008A4957"/>
    <w:rsid w:val="008A4C50"/>
    <w:rsid w:val="008A538C"/>
    <w:rsid w:val="008A67C3"/>
    <w:rsid w:val="008A7C67"/>
    <w:rsid w:val="008B002A"/>
    <w:rsid w:val="008B01CA"/>
    <w:rsid w:val="008B134A"/>
    <w:rsid w:val="008B2E00"/>
    <w:rsid w:val="008B3AAD"/>
    <w:rsid w:val="008B4164"/>
    <w:rsid w:val="008B571E"/>
    <w:rsid w:val="008B5849"/>
    <w:rsid w:val="008B7ED5"/>
    <w:rsid w:val="008C1960"/>
    <w:rsid w:val="008C3A09"/>
    <w:rsid w:val="008C4057"/>
    <w:rsid w:val="008C4DCA"/>
    <w:rsid w:val="008C5F68"/>
    <w:rsid w:val="008C640A"/>
    <w:rsid w:val="008C78B1"/>
    <w:rsid w:val="008D06A1"/>
    <w:rsid w:val="008D093F"/>
    <w:rsid w:val="008D2FC5"/>
    <w:rsid w:val="008D4D5A"/>
    <w:rsid w:val="008E0857"/>
    <w:rsid w:val="008E46AA"/>
    <w:rsid w:val="008E4B74"/>
    <w:rsid w:val="008E4CEA"/>
    <w:rsid w:val="008E77EC"/>
    <w:rsid w:val="008E7DD3"/>
    <w:rsid w:val="008F01F5"/>
    <w:rsid w:val="008F02CA"/>
    <w:rsid w:val="008F0C73"/>
    <w:rsid w:val="008F4E61"/>
    <w:rsid w:val="008F56C9"/>
    <w:rsid w:val="008F5982"/>
    <w:rsid w:val="009047D5"/>
    <w:rsid w:val="00904E90"/>
    <w:rsid w:val="00906F50"/>
    <w:rsid w:val="00907CB7"/>
    <w:rsid w:val="00907F2F"/>
    <w:rsid w:val="00910B75"/>
    <w:rsid w:val="00912E3C"/>
    <w:rsid w:val="00913353"/>
    <w:rsid w:val="00913B13"/>
    <w:rsid w:val="009148D9"/>
    <w:rsid w:val="009161F9"/>
    <w:rsid w:val="00916349"/>
    <w:rsid w:val="009165D2"/>
    <w:rsid w:val="009167D4"/>
    <w:rsid w:val="00917BFD"/>
    <w:rsid w:val="00917CAC"/>
    <w:rsid w:val="009240F8"/>
    <w:rsid w:val="00924B24"/>
    <w:rsid w:val="00930E48"/>
    <w:rsid w:val="00930F25"/>
    <w:rsid w:val="00934059"/>
    <w:rsid w:val="00935477"/>
    <w:rsid w:val="0093582D"/>
    <w:rsid w:val="00936227"/>
    <w:rsid w:val="0094045B"/>
    <w:rsid w:val="009421BE"/>
    <w:rsid w:val="0094327A"/>
    <w:rsid w:val="00945B5C"/>
    <w:rsid w:val="00945F2A"/>
    <w:rsid w:val="0095095A"/>
    <w:rsid w:val="00953CAC"/>
    <w:rsid w:val="00955692"/>
    <w:rsid w:val="009605EB"/>
    <w:rsid w:val="00961275"/>
    <w:rsid w:val="00961462"/>
    <w:rsid w:val="00961E6D"/>
    <w:rsid w:val="00961FD4"/>
    <w:rsid w:val="00963026"/>
    <w:rsid w:val="0096336F"/>
    <w:rsid w:val="00964C08"/>
    <w:rsid w:val="009677DF"/>
    <w:rsid w:val="00967B06"/>
    <w:rsid w:val="00967CFE"/>
    <w:rsid w:val="009700A7"/>
    <w:rsid w:val="009726CD"/>
    <w:rsid w:val="00972AB4"/>
    <w:rsid w:val="00973FCF"/>
    <w:rsid w:val="0097664E"/>
    <w:rsid w:val="009767E6"/>
    <w:rsid w:val="009769C9"/>
    <w:rsid w:val="0097717C"/>
    <w:rsid w:val="00977F16"/>
    <w:rsid w:val="00982932"/>
    <w:rsid w:val="00982D80"/>
    <w:rsid w:val="00983745"/>
    <w:rsid w:val="00984227"/>
    <w:rsid w:val="00990216"/>
    <w:rsid w:val="00991040"/>
    <w:rsid w:val="009920B8"/>
    <w:rsid w:val="00992A1B"/>
    <w:rsid w:val="00995242"/>
    <w:rsid w:val="0099586E"/>
    <w:rsid w:val="00995D91"/>
    <w:rsid w:val="00996A6E"/>
    <w:rsid w:val="00996BD8"/>
    <w:rsid w:val="00997666"/>
    <w:rsid w:val="009977DF"/>
    <w:rsid w:val="009A094B"/>
    <w:rsid w:val="009A1347"/>
    <w:rsid w:val="009A32BF"/>
    <w:rsid w:val="009A4756"/>
    <w:rsid w:val="009A4994"/>
    <w:rsid w:val="009A4D20"/>
    <w:rsid w:val="009A4DF8"/>
    <w:rsid w:val="009A5C8E"/>
    <w:rsid w:val="009A6EA3"/>
    <w:rsid w:val="009B0B3C"/>
    <w:rsid w:val="009B1456"/>
    <w:rsid w:val="009B4458"/>
    <w:rsid w:val="009B44AB"/>
    <w:rsid w:val="009C05D0"/>
    <w:rsid w:val="009C063A"/>
    <w:rsid w:val="009C17D4"/>
    <w:rsid w:val="009C5C8E"/>
    <w:rsid w:val="009D0110"/>
    <w:rsid w:val="009D0A56"/>
    <w:rsid w:val="009D0D85"/>
    <w:rsid w:val="009D0EDE"/>
    <w:rsid w:val="009D20D1"/>
    <w:rsid w:val="009D6F3E"/>
    <w:rsid w:val="009D737B"/>
    <w:rsid w:val="009E1B06"/>
    <w:rsid w:val="009E2F81"/>
    <w:rsid w:val="009E4084"/>
    <w:rsid w:val="009E54B2"/>
    <w:rsid w:val="009E5E82"/>
    <w:rsid w:val="009E6F22"/>
    <w:rsid w:val="009E75F0"/>
    <w:rsid w:val="009E7673"/>
    <w:rsid w:val="009F0A85"/>
    <w:rsid w:val="009F0A86"/>
    <w:rsid w:val="009F19D7"/>
    <w:rsid w:val="009F1C48"/>
    <w:rsid w:val="009F207A"/>
    <w:rsid w:val="009F2421"/>
    <w:rsid w:val="009F2A4D"/>
    <w:rsid w:val="009F3D69"/>
    <w:rsid w:val="009F50D7"/>
    <w:rsid w:val="009F6737"/>
    <w:rsid w:val="00A0006C"/>
    <w:rsid w:val="00A00B42"/>
    <w:rsid w:val="00A00D1E"/>
    <w:rsid w:val="00A038B7"/>
    <w:rsid w:val="00A03A51"/>
    <w:rsid w:val="00A04356"/>
    <w:rsid w:val="00A05986"/>
    <w:rsid w:val="00A071BB"/>
    <w:rsid w:val="00A1063B"/>
    <w:rsid w:val="00A1162D"/>
    <w:rsid w:val="00A11A04"/>
    <w:rsid w:val="00A12DEC"/>
    <w:rsid w:val="00A13047"/>
    <w:rsid w:val="00A14352"/>
    <w:rsid w:val="00A147CD"/>
    <w:rsid w:val="00A2041D"/>
    <w:rsid w:val="00A25CCE"/>
    <w:rsid w:val="00A26418"/>
    <w:rsid w:val="00A300F3"/>
    <w:rsid w:val="00A30B2E"/>
    <w:rsid w:val="00A31ACF"/>
    <w:rsid w:val="00A31F3A"/>
    <w:rsid w:val="00A32948"/>
    <w:rsid w:val="00A3492B"/>
    <w:rsid w:val="00A360BE"/>
    <w:rsid w:val="00A3699D"/>
    <w:rsid w:val="00A37C42"/>
    <w:rsid w:val="00A4005B"/>
    <w:rsid w:val="00A41677"/>
    <w:rsid w:val="00A4229A"/>
    <w:rsid w:val="00A42CC9"/>
    <w:rsid w:val="00A44B48"/>
    <w:rsid w:val="00A472D3"/>
    <w:rsid w:val="00A5028B"/>
    <w:rsid w:val="00A50CC4"/>
    <w:rsid w:val="00A5108F"/>
    <w:rsid w:val="00A512BC"/>
    <w:rsid w:val="00A536D4"/>
    <w:rsid w:val="00A542A9"/>
    <w:rsid w:val="00A55494"/>
    <w:rsid w:val="00A55B4E"/>
    <w:rsid w:val="00A57B7F"/>
    <w:rsid w:val="00A615BC"/>
    <w:rsid w:val="00A64D9B"/>
    <w:rsid w:val="00A64F53"/>
    <w:rsid w:val="00A65710"/>
    <w:rsid w:val="00A66B57"/>
    <w:rsid w:val="00A71C3D"/>
    <w:rsid w:val="00A74AE2"/>
    <w:rsid w:val="00A80306"/>
    <w:rsid w:val="00A81328"/>
    <w:rsid w:val="00A865ED"/>
    <w:rsid w:val="00A86B10"/>
    <w:rsid w:val="00A912B8"/>
    <w:rsid w:val="00A91EB4"/>
    <w:rsid w:val="00A94B67"/>
    <w:rsid w:val="00A955E5"/>
    <w:rsid w:val="00A95E75"/>
    <w:rsid w:val="00A96024"/>
    <w:rsid w:val="00A963D9"/>
    <w:rsid w:val="00A96D6F"/>
    <w:rsid w:val="00AA0F08"/>
    <w:rsid w:val="00AA1271"/>
    <w:rsid w:val="00AA1B6A"/>
    <w:rsid w:val="00AA3A72"/>
    <w:rsid w:val="00AA525F"/>
    <w:rsid w:val="00AA68E6"/>
    <w:rsid w:val="00AA6F11"/>
    <w:rsid w:val="00AB2A42"/>
    <w:rsid w:val="00AB334F"/>
    <w:rsid w:val="00AB3EF7"/>
    <w:rsid w:val="00AB4896"/>
    <w:rsid w:val="00AB7F3F"/>
    <w:rsid w:val="00AC1876"/>
    <w:rsid w:val="00AC2BBE"/>
    <w:rsid w:val="00AC4671"/>
    <w:rsid w:val="00AC4B3D"/>
    <w:rsid w:val="00AC4FEB"/>
    <w:rsid w:val="00AC54B0"/>
    <w:rsid w:val="00AD106C"/>
    <w:rsid w:val="00AD1CEF"/>
    <w:rsid w:val="00AD2882"/>
    <w:rsid w:val="00AD4AA6"/>
    <w:rsid w:val="00AD4E2D"/>
    <w:rsid w:val="00AD603A"/>
    <w:rsid w:val="00AD7718"/>
    <w:rsid w:val="00AD7BB4"/>
    <w:rsid w:val="00AD7DC2"/>
    <w:rsid w:val="00AD7E35"/>
    <w:rsid w:val="00AE2C7E"/>
    <w:rsid w:val="00AE3E1F"/>
    <w:rsid w:val="00AE646B"/>
    <w:rsid w:val="00AF1DA3"/>
    <w:rsid w:val="00AF2B87"/>
    <w:rsid w:val="00AF2BEC"/>
    <w:rsid w:val="00AF39D6"/>
    <w:rsid w:val="00AF3CB0"/>
    <w:rsid w:val="00AF4BDA"/>
    <w:rsid w:val="00AF5787"/>
    <w:rsid w:val="00AF768B"/>
    <w:rsid w:val="00B00BEE"/>
    <w:rsid w:val="00B01003"/>
    <w:rsid w:val="00B022E4"/>
    <w:rsid w:val="00B04CC7"/>
    <w:rsid w:val="00B060B5"/>
    <w:rsid w:val="00B06215"/>
    <w:rsid w:val="00B06869"/>
    <w:rsid w:val="00B06F82"/>
    <w:rsid w:val="00B10354"/>
    <w:rsid w:val="00B117E5"/>
    <w:rsid w:val="00B138B6"/>
    <w:rsid w:val="00B13F53"/>
    <w:rsid w:val="00B14FDD"/>
    <w:rsid w:val="00B15B71"/>
    <w:rsid w:val="00B1674F"/>
    <w:rsid w:val="00B2033B"/>
    <w:rsid w:val="00B208DC"/>
    <w:rsid w:val="00B20FCA"/>
    <w:rsid w:val="00B213FC"/>
    <w:rsid w:val="00B21865"/>
    <w:rsid w:val="00B22092"/>
    <w:rsid w:val="00B24444"/>
    <w:rsid w:val="00B25027"/>
    <w:rsid w:val="00B25CFB"/>
    <w:rsid w:val="00B26E04"/>
    <w:rsid w:val="00B27FD5"/>
    <w:rsid w:val="00B30E2B"/>
    <w:rsid w:val="00B33122"/>
    <w:rsid w:val="00B33EC2"/>
    <w:rsid w:val="00B35AB7"/>
    <w:rsid w:val="00B35C82"/>
    <w:rsid w:val="00B37017"/>
    <w:rsid w:val="00B371B2"/>
    <w:rsid w:val="00B37492"/>
    <w:rsid w:val="00B37E55"/>
    <w:rsid w:val="00B43CDA"/>
    <w:rsid w:val="00B43E38"/>
    <w:rsid w:val="00B444C4"/>
    <w:rsid w:val="00B45118"/>
    <w:rsid w:val="00B45138"/>
    <w:rsid w:val="00B4534E"/>
    <w:rsid w:val="00B5211A"/>
    <w:rsid w:val="00B52ADE"/>
    <w:rsid w:val="00B53F01"/>
    <w:rsid w:val="00B544CD"/>
    <w:rsid w:val="00B607B4"/>
    <w:rsid w:val="00B61156"/>
    <w:rsid w:val="00B623C7"/>
    <w:rsid w:val="00B62E5D"/>
    <w:rsid w:val="00B6328B"/>
    <w:rsid w:val="00B65852"/>
    <w:rsid w:val="00B660B8"/>
    <w:rsid w:val="00B70826"/>
    <w:rsid w:val="00B7252C"/>
    <w:rsid w:val="00B73DD7"/>
    <w:rsid w:val="00B7588B"/>
    <w:rsid w:val="00B7779F"/>
    <w:rsid w:val="00B77E90"/>
    <w:rsid w:val="00B80BA2"/>
    <w:rsid w:val="00B82B4C"/>
    <w:rsid w:val="00B83277"/>
    <w:rsid w:val="00B84023"/>
    <w:rsid w:val="00B864AF"/>
    <w:rsid w:val="00B87BC1"/>
    <w:rsid w:val="00B91BAB"/>
    <w:rsid w:val="00B923E2"/>
    <w:rsid w:val="00B92473"/>
    <w:rsid w:val="00B929C7"/>
    <w:rsid w:val="00B92CB6"/>
    <w:rsid w:val="00B932CF"/>
    <w:rsid w:val="00B93BE0"/>
    <w:rsid w:val="00B95228"/>
    <w:rsid w:val="00B965C2"/>
    <w:rsid w:val="00B96F9B"/>
    <w:rsid w:val="00BA05FC"/>
    <w:rsid w:val="00BA18E3"/>
    <w:rsid w:val="00BA192B"/>
    <w:rsid w:val="00BA1930"/>
    <w:rsid w:val="00BA1A83"/>
    <w:rsid w:val="00BA6592"/>
    <w:rsid w:val="00BA770D"/>
    <w:rsid w:val="00BB1A22"/>
    <w:rsid w:val="00BB2BCD"/>
    <w:rsid w:val="00BB35D1"/>
    <w:rsid w:val="00BB4468"/>
    <w:rsid w:val="00BB7DFC"/>
    <w:rsid w:val="00BC076E"/>
    <w:rsid w:val="00BC3628"/>
    <w:rsid w:val="00BD098D"/>
    <w:rsid w:val="00BD11BB"/>
    <w:rsid w:val="00BD40D3"/>
    <w:rsid w:val="00BE050F"/>
    <w:rsid w:val="00BE148F"/>
    <w:rsid w:val="00BE1A67"/>
    <w:rsid w:val="00BE1BDA"/>
    <w:rsid w:val="00BE430A"/>
    <w:rsid w:val="00BE4951"/>
    <w:rsid w:val="00BE5E8D"/>
    <w:rsid w:val="00BE5EF6"/>
    <w:rsid w:val="00BE67B6"/>
    <w:rsid w:val="00BE6807"/>
    <w:rsid w:val="00BE7511"/>
    <w:rsid w:val="00BF4711"/>
    <w:rsid w:val="00BF4AD2"/>
    <w:rsid w:val="00BF5545"/>
    <w:rsid w:val="00BF631B"/>
    <w:rsid w:val="00BF7271"/>
    <w:rsid w:val="00BF7534"/>
    <w:rsid w:val="00BF7BB3"/>
    <w:rsid w:val="00C00CA8"/>
    <w:rsid w:val="00C00F89"/>
    <w:rsid w:val="00C0486C"/>
    <w:rsid w:val="00C11D14"/>
    <w:rsid w:val="00C12835"/>
    <w:rsid w:val="00C16AEE"/>
    <w:rsid w:val="00C17B01"/>
    <w:rsid w:val="00C24452"/>
    <w:rsid w:val="00C24935"/>
    <w:rsid w:val="00C25351"/>
    <w:rsid w:val="00C25650"/>
    <w:rsid w:val="00C26771"/>
    <w:rsid w:val="00C27239"/>
    <w:rsid w:val="00C30394"/>
    <w:rsid w:val="00C331C6"/>
    <w:rsid w:val="00C33282"/>
    <w:rsid w:val="00C336FD"/>
    <w:rsid w:val="00C36673"/>
    <w:rsid w:val="00C41521"/>
    <w:rsid w:val="00C426C9"/>
    <w:rsid w:val="00C43D6F"/>
    <w:rsid w:val="00C44F1D"/>
    <w:rsid w:val="00C457D5"/>
    <w:rsid w:val="00C45C53"/>
    <w:rsid w:val="00C46220"/>
    <w:rsid w:val="00C463A0"/>
    <w:rsid w:val="00C46F01"/>
    <w:rsid w:val="00C47447"/>
    <w:rsid w:val="00C507BC"/>
    <w:rsid w:val="00C50E54"/>
    <w:rsid w:val="00C50EEE"/>
    <w:rsid w:val="00C5275D"/>
    <w:rsid w:val="00C53078"/>
    <w:rsid w:val="00C53489"/>
    <w:rsid w:val="00C53FCF"/>
    <w:rsid w:val="00C55524"/>
    <w:rsid w:val="00C564DB"/>
    <w:rsid w:val="00C5746A"/>
    <w:rsid w:val="00C574CB"/>
    <w:rsid w:val="00C579B6"/>
    <w:rsid w:val="00C61B15"/>
    <w:rsid w:val="00C65F76"/>
    <w:rsid w:val="00C666F7"/>
    <w:rsid w:val="00C706FA"/>
    <w:rsid w:val="00C71D6B"/>
    <w:rsid w:val="00C71FAD"/>
    <w:rsid w:val="00C728B5"/>
    <w:rsid w:val="00C730DC"/>
    <w:rsid w:val="00C74EC7"/>
    <w:rsid w:val="00C75178"/>
    <w:rsid w:val="00C8063A"/>
    <w:rsid w:val="00C811C1"/>
    <w:rsid w:val="00C82EA5"/>
    <w:rsid w:val="00C840CA"/>
    <w:rsid w:val="00C84278"/>
    <w:rsid w:val="00C84B03"/>
    <w:rsid w:val="00C8502A"/>
    <w:rsid w:val="00C85E67"/>
    <w:rsid w:val="00C91C45"/>
    <w:rsid w:val="00C92FBD"/>
    <w:rsid w:val="00C9358E"/>
    <w:rsid w:val="00C93816"/>
    <w:rsid w:val="00C93C6C"/>
    <w:rsid w:val="00C94A9C"/>
    <w:rsid w:val="00C9501E"/>
    <w:rsid w:val="00C954CC"/>
    <w:rsid w:val="00C955D0"/>
    <w:rsid w:val="00C95BB3"/>
    <w:rsid w:val="00C9610C"/>
    <w:rsid w:val="00C96621"/>
    <w:rsid w:val="00C97675"/>
    <w:rsid w:val="00CA0876"/>
    <w:rsid w:val="00CA26D5"/>
    <w:rsid w:val="00CA2712"/>
    <w:rsid w:val="00CA2730"/>
    <w:rsid w:val="00CA3248"/>
    <w:rsid w:val="00CB165F"/>
    <w:rsid w:val="00CB245A"/>
    <w:rsid w:val="00CB2ABE"/>
    <w:rsid w:val="00CB5E09"/>
    <w:rsid w:val="00CB646F"/>
    <w:rsid w:val="00CB655C"/>
    <w:rsid w:val="00CB65F3"/>
    <w:rsid w:val="00CB6C7D"/>
    <w:rsid w:val="00CB7092"/>
    <w:rsid w:val="00CC10BC"/>
    <w:rsid w:val="00CC46DC"/>
    <w:rsid w:val="00CD09FC"/>
    <w:rsid w:val="00CD2073"/>
    <w:rsid w:val="00CD643E"/>
    <w:rsid w:val="00CD712D"/>
    <w:rsid w:val="00CD7739"/>
    <w:rsid w:val="00CD7807"/>
    <w:rsid w:val="00CE06BE"/>
    <w:rsid w:val="00CE0CB6"/>
    <w:rsid w:val="00CE3EC9"/>
    <w:rsid w:val="00CE57C2"/>
    <w:rsid w:val="00CE57FB"/>
    <w:rsid w:val="00CF0ECB"/>
    <w:rsid w:val="00CF60A4"/>
    <w:rsid w:val="00CF7776"/>
    <w:rsid w:val="00D01268"/>
    <w:rsid w:val="00D01EDB"/>
    <w:rsid w:val="00D027C3"/>
    <w:rsid w:val="00D028FE"/>
    <w:rsid w:val="00D02CB5"/>
    <w:rsid w:val="00D03D02"/>
    <w:rsid w:val="00D04914"/>
    <w:rsid w:val="00D04D44"/>
    <w:rsid w:val="00D058FC"/>
    <w:rsid w:val="00D06BFB"/>
    <w:rsid w:val="00D07C32"/>
    <w:rsid w:val="00D10733"/>
    <w:rsid w:val="00D13BD2"/>
    <w:rsid w:val="00D13CC3"/>
    <w:rsid w:val="00D149A8"/>
    <w:rsid w:val="00D14A8C"/>
    <w:rsid w:val="00D14D8F"/>
    <w:rsid w:val="00D15585"/>
    <w:rsid w:val="00D15AFA"/>
    <w:rsid w:val="00D16CC1"/>
    <w:rsid w:val="00D21197"/>
    <w:rsid w:val="00D2193B"/>
    <w:rsid w:val="00D21EE9"/>
    <w:rsid w:val="00D22301"/>
    <w:rsid w:val="00D22771"/>
    <w:rsid w:val="00D22F5A"/>
    <w:rsid w:val="00D26A68"/>
    <w:rsid w:val="00D27618"/>
    <w:rsid w:val="00D2768A"/>
    <w:rsid w:val="00D27C90"/>
    <w:rsid w:val="00D308A3"/>
    <w:rsid w:val="00D30C54"/>
    <w:rsid w:val="00D30CD2"/>
    <w:rsid w:val="00D32651"/>
    <w:rsid w:val="00D330A4"/>
    <w:rsid w:val="00D33C24"/>
    <w:rsid w:val="00D34AE1"/>
    <w:rsid w:val="00D34FF1"/>
    <w:rsid w:val="00D35217"/>
    <w:rsid w:val="00D35CFB"/>
    <w:rsid w:val="00D360EB"/>
    <w:rsid w:val="00D375B8"/>
    <w:rsid w:val="00D37852"/>
    <w:rsid w:val="00D41999"/>
    <w:rsid w:val="00D42C60"/>
    <w:rsid w:val="00D43DC0"/>
    <w:rsid w:val="00D46BD5"/>
    <w:rsid w:val="00D546A4"/>
    <w:rsid w:val="00D6044F"/>
    <w:rsid w:val="00D627D3"/>
    <w:rsid w:val="00D62D2B"/>
    <w:rsid w:val="00D63053"/>
    <w:rsid w:val="00D638A5"/>
    <w:rsid w:val="00D64190"/>
    <w:rsid w:val="00D702D1"/>
    <w:rsid w:val="00D710CF"/>
    <w:rsid w:val="00D7676C"/>
    <w:rsid w:val="00D76915"/>
    <w:rsid w:val="00D81689"/>
    <w:rsid w:val="00D83571"/>
    <w:rsid w:val="00D93486"/>
    <w:rsid w:val="00D93E0E"/>
    <w:rsid w:val="00D947D8"/>
    <w:rsid w:val="00D94E07"/>
    <w:rsid w:val="00D95BE9"/>
    <w:rsid w:val="00D95C5F"/>
    <w:rsid w:val="00D95EE8"/>
    <w:rsid w:val="00D97CD8"/>
    <w:rsid w:val="00DA2197"/>
    <w:rsid w:val="00DA369A"/>
    <w:rsid w:val="00DA4012"/>
    <w:rsid w:val="00DA6ED1"/>
    <w:rsid w:val="00DB1E19"/>
    <w:rsid w:val="00DB3E8C"/>
    <w:rsid w:val="00DB6143"/>
    <w:rsid w:val="00DB70E3"/>
    <w:rsid w:val="00DC0407"/>
    <w:rsid w:val="00DC0483"/>
    <w:rsid w:val="00DC2420"/>
    <w:rsid w:val="00DC2C14"/>
    <w:rsid w:val="00DC35EF"/>
    <w:rsid w:val="00DC546E"/>
    <w:rsid w:val="00DC5D02"/>
    <w:rsid w:val="00DC7387"/>
    <w:rsid w:val="00DC76A0"/>
    <w:rsid w:val="00DD05E5"/>
    <w:rsid w:val="00DD06C0"/>
    <w:rsid w:val="00DD1583"/>
    <w:rsid w:val="00DD3705"/>
    <w:rsid w:val="00DD43D0"/>
    <w:rsid w:val="00DD5537"/>
    <w:rsid w:val="00DD6467"/>
    <w:rsid w:val="00DD6B78"/>
    <w:rsid w:val="00DE0B67"/>
    <w:rsid w:val="00DE5D09"/>
    <w:rsid w:val="00DE6FDA"/>
    <w:rsid w:val="00DE7D8D"/>
    <w:rsid w:val="00DF09AD"/>
    <w:rsid w:val="00DF0B6F"/>
    <w:rsid w:val="00DF1631"/>
    <w:rsid w:val="00DF17A1"/>
    <w:rsid w:val="00DF218C"/>
    <w:rsid w:val="00DF222C"/>
    <w:rsid w:val="00DF282A"/>
    <w:rsid w:val="00DF41FD"/>
    <w:rsid w:val="00DF46DD"/>
    <w:rsid w:val="00DF7F9B"/>
    <w:rsid w:val="00E01EDA"/>
    <w:rsid w:val="00E01FAB"/>
    <w:rsid w:val="00E02F4F"/>
    <w:rsid w:val="00E0339F"/>
    <w:rsid w:val="00E04ABA"/>
    <w:rsid w:val="00E05839"/>
    <w:rsid w:val="00E11094"/>
    <w:rsid w:val="00E11EA4"/>
    <w:rsid w:val="00E130D6"/>
    <w:rsid w:val="00E14F48"/>
    <w:rsid w:val="00E17746"/>
    <w:rsid w:val="00E17D84"/>
    <w:rsid w:val="00E206D9"/>
    <w:rsid w:val="00E22AEA"/>
    <w:rsid w:val="00E32077"/>
    <w:rsid w:val="00E32BC4"/>
    <w:rsid w:val="00E365F2"/>
    <w:rsid w:val="00E37EC7"/>
    <w:rsid w:val="00E40023"/>
    <w:rsid w:val="00E41E9C"/>
    <w:rsid w:val="00E41EE9"/>
    <w:rsid w:val="00E42163"/>
    <w:rsid w:val="00E4220B"/>
    <w:rsid w:val="00E43710"/>
    <w:rsid w:val="00E46CFA"/>
    <w:rsid w:val="00E50742"/>
    <w:rsid w:val="00E51F45"/>
    <w:rsid w:val="00E5274D"/>
    <w:rsid w:val="00E52F67"/>
    <w:rsid w:val="00E53661"/>
    <w:rsid w:val="00E54CB9"/>
    <w:rsid w:val="00E54CF6"/>
    <w:rsid w:val="00E55606"/>
    <w:rsid w:val="00E55B76"/>
    <w:rsid w:val="00E5757B"/>
    <w:rsid w:val="00E57D10"/>
    <w:rsid w:val="00E61E02"/>
    <w:rsid w:val="00E62FC3"/>
    <w:rsid w:val="00E6319B"/>
    <w:rsid w:val="00E65AFA"/>
    <w:rsid w:val="00E6664F"/>
    <w:rsid w:val="00E70C92"/>
    <w:rsid w:val="00E73B99"/>
    <w:rsid w:val="00E7470C"/>
    <w:rsid w:val="00E77263"/>
    <w:rsid w:val="00E82268"/>
    <w:rsid w:val="00E82D56"/>
    <w:rsid w:val="00E850CA"/>
    <w:rsid w:val="00E8557A"/>
    <w:rsid w:val="00E859D4"/>
    <w:rsid w:val="00E9001A"/>
    <w:rsid w:val="00E95748"/>
    <w:rsid w:val="00E97037"/>
    <w:rsid w:val="00EA1640"/>
    <w:rsid w:val="00EA1C4A"/>
    <w:rsid w:val="00EA2722"/>
    <w:rsid w:val="00EA4910"/>
    <w:rsid w:val="00EA5757"/>
    <w:rsid w:val="00EA6CB9"/>
    <w:rsid w:val="00EA71BD"/>
    <w:rsid w:val="00EB05C8"/>
    <w:rsid w:val="00EB377F"/>
    <w:rsid w:val="00EB45FC"/>
    <w:rsid w:val="00EB5C3E"/>
    <w:rsid w:val="00EB5EE5"/>
    <w:rsid w:val="00EC04E6"/>
    <w:rsid w:val="00EC1B7B"/>
    <w:rsid w:val="00EC5C9E"/>
    <w:rsid w:val="00EC6183"/>
    <w:rsid w:val="00EC63FE"/>
    <w:rsid w:val="00EC7181"/>
    <w:rsid w:val="00ED04FE"/>
    <w:rsid w:val="00ED10B5"/>
    <w:rsid w:val="00ED3E2D"/>
    <w:rsid w:val="00EE0FD1"/>
    <w:rsid w:val="00EE1717"/>
    <w:rsid w:val="00EE2198"/>
    <w:rsid w:val="00EE5667"/>
    <w:rsid w:val="00EE601B"/>
    <w:rsid w:val="00EE601F"/>
    <w:rsid w:val="00EF1AC8"/>
    <w:rsid w:val="00EF1CAF"/>
    <w:rsid w:val="00EF25B8"/>
    <w:rsid w:val="00EF2E5A"/>
    <w:rsid w:val="00EF6418"/>
    <w:rsid w:val="00EF6435"/>
    <w:rsid w:val="00EF65D1"/>
    <w:rsid w:val="00F01C12"/>
    <w:rsid w:val="00F03446"/>
    <w:rsid w:val="00F05C91"/>
    <w:rsid w:val="00F05FAA"/>
    <w:rsid w:val="00F111F3"/>
    <w:rsid w:val="00F11557"/>
    <w:rsid w:val="00F11F8A"/>
    <w:rsid w:val="00F122F0"/>
    <w:rsid w:val="00F131C5"/>
    <w:rsid w:val="00F13CA3"/>
    <w:rsid w:val="00F14958"/>
    <w:rsid w:val="00F16B3D"/>
    <w:rsid w:val="00F21E12"/>
    <w:rsid w:val="00F21F8F"/>
    <w:rsid w:val="00F22570"/>
    <w:rsid w:val="00F22B7A"/>
    <w:rsid w:val="00F235B9"/>
    <w:rsid w:val="00F24228"/>
    <w:rsid w:val="00F24C13"/>
    <w:rsid w:val="00F31130"/>
    <w:rsid w:val="00F34628"/>
    <w:rsid w:val="00F35F5C"/>
    <w:rsid w:val="00F36319"/>
    <w:rsid w:val="00F40210"/>
    <w:rsid w:val="00F4058C"/>
    <w:rsid w:val="00F418ED"/>
    <w:rsid w:val="00F42C53"/>
    <w:rsid w:val="00F43D20"/>
    <w:rsid w:val="00F44037"/>
    <w:rsid w:val="00F45E39"/>
    <w:rsid w:val="00F57704"/>
    <w:rsid w:val="00F649F6"/>
    <w:rsid w:val="00F706FE"/>
    <w:rsid w:val="00F71573"/>
    <w:rsid w:val="00F7289A"/>
    <w:rsid w:val="00F73368"/>
    <w:rsid w:val="00F7434D"/>
    <w:rsid w:val="00F74A31"/>
    <w:rsid w:val="00F76E5D"/>
    <w:rsid w:val="00F7789E"/>
    <w:rsid w:val="00F77CCD"/>
    <w:rsid w:val="00F8028B"/>
    <w:rsid w:val="00F83BD1"/>
    <w:rsid w:val="00F83DBA"/>
    <w:rsid w:val="00F8456F"/>
    <w:rsid w:val="00F8489F"/>
    <w:rsid w:val="00F904DE"/>
    <w:rsid w:val="00F91260"/>
    <w:rsid w:val="00F919BE"/>
    <w:rsid w:val="00F95797"/>
    <w:rsid w:val="00F963FD"/>
    <w:rsid w:val="00F97D85"/>
    <w:rsid w:val="00FA15C8"/>
    <w:rsid w:val="00FA1A4D"/>
    <w:rsid w:val="00FA29A2"/>
    <w:rsid w:val="00FA552D"/>
    <w:rsid w:val="00FA5807"/>
    <w:rsid w:val="00FA5957"/>
    <w:rsid w:val="00FA5DBE"/>
    <w:rsid w:val="00FA6E90"/>
    <w:rsid w:val="00FA7B91"/>
    <w:rsid w:val="00FB2BE6"/>
    <w:rsid w:val="00FB5CC6"/>
    <w:rsid w:val="00FC00F3"/>
    <w:rsid w:val="00FC0204"/>
    <w:rsid w:val="00FC2536"/>
    <w:rsid w:val="00FC34AF"/>
    <w:rsid w:val="00FC49B6"/>
    <w:rsid w:val="00FC6790"/>
    <w:rsid w:val="00FC703F"/>
    <w:rsid w:val="00FC71AF"/>
    <w:rsid w:val="00FC7983"/>
    <w:rsid w:val="00FC7BB0"/>
    <w:rsid w:val="00FD1A58"/>
    <w:rsid w:val="00FD265B"/>
    <w:rsid w:val="00FD3FD0"/>
    <w:rsid w:val="00FD6928"/>
    <w:rsid w:val="00FE079C"/>
    <w:rsid w:val="00FE2892"/>
    <w:rsid w:val="00FE68CF"/>
    <w:rsid w:val="00FE6A38"/>
    <w:rsid w:val="00FE7EF7"/>
    <w:rsid w:val="00FF0B88"/>
    <w:rsid w:val="00FF0D89"/>
    <w:rsid w:val="00FF1BA7"/>
    <w:rsid w:val="00FF1F3C"/>
    <w:rsid w:val="00FF459B"/>
    <w:rsid w:val="00FF4790"/>
    <w:rsid w:val="00FF63FD"/>
    <w:rsid w:val="00FF65FA"/>
    <w:rsid w:val="00FF6FFA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36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abagheri7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1415</Characters>
  <Application>Microsoft Office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Sina</cp:lastModifiedBy>
  <cp:revision>4</cp:revision>
  <dcterms:created xsi:type="dcterms:W3CDTF">2018-07-21T15:04:00Z</dcterms:created>
  <dcterms:modified xsi:type="dcterms:W3CDTF">2018-07-21T18:35:00Z</dcterms:modified>
</cp:coreProperties>
</file>