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BF" w:rsidRPr="003E36B0" w:rsidRDefault="00BD3ABF" w:rsidP="00BD3ABF">
      <w:pPr>
        <w:bidi w:val="0"/>
        <w:jc w:val="center"/>
        <w:rPr>
          <w:b/>
          <w:bCs/>
        </w:rPr>
      </w:pPr>
      <w:bookmarkStart w:id="0" w:name="_GoBack"/>
      <w:r w:rsidRPr="003E36B0">
        <w:rPr>
          <w:b/>
          <w:bCs/>
        </w:rPr>
        <w:t>Contribution Details</w:t>
      </w:r>
    </w:p>
    <w:bookmarkEnd w:id="0"/>
    <w:p w:rsidR="00BD3ABF" w:rsidRDefault="00BD3ABF" w:rsidP="00BD3ABF">
      <w:pPr>
        <w:shd w:val="clear" w:color="auto" w:fill="FFFFFF"/>
        <w:bidi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3E36B0" w:rsidRDefault="00BD3ABF" w:rsidP="003E36B0">
      <w:pPr>
        <w:shd w:val="clear" w:color="auto" w:fill="FFFFFF"/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D3A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description </w:t>
      </w:r>
      <w:r w:rsidR="003E36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Pr="00BD3A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divided in following categories: </w:t>
      </w:r>
    </w:p>
    <w:p w:rsidR="003E36B0" w:rsidRDefault="003E36B0" w:rsidP="003E36B0">
      <w:pPr>
        <w:shd w:val="clear" w:color="auto" w:fill="FFFFFF"/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3E36B0" w:rsidRDefault="003E36B0" w:rsidP="003E36B0">
      <w:pPr>
        <w:shd w:val="clear" w:color="auto" w:fill="FFFFFF"/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E3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Ali Reza Vakilian: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BD3ABF" w:rsidRPr="00BD3A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concept, design, the </w:t>
      </w:r>
      <w:r w:rsidR="00BD3ABF" w:rsidRPr="00BD3AB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definition</w:t>
      </w:r>
      <w:r w:rsidR="00BD3ABF" w:rsidRPr="00BD3A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of intellectual content, </w:t>
      </w:r>
      <w:r w:rsidRPr="00BD3A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manuscript preparation</w:t>
      </w:r>
    </w:p>
    <w:p w:rsidR="003E36B0" w:rsidRDefault="003E36B0" w:rsidP="003E36B0">
      <w:pPr>
        <w:shd w:val="clear" w:color="auto" w:fill="FFFFFF"/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3E36B0" w:rsidRDefault="003E36B0" w:rsidP="003E36B0">
      <w:pPr>
        <w:shd w:val="clear" w:color="auto" w:fill="FFFFFF"/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 w:rsidRPr="003E36B0">
        <w:rPr>
          <w:rStyle w:val="SubtleEmphasis"/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>Mo</w:t>
      </w:r>
      <w:r w:rsidRPr="003E36B0">
        <w:rPr>
          <w:rStyle w:val="SubtleEmphasis"/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>h</w:t>
      </w:r>
      <w:r w:rsidRPr="003E36B0">
        <w:rPr>
          <w:rStyle w:val="SubtleEmphasis"/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>addaseh</w:t>
      </w:r>
      <w:proofErr w:type="spellEnd"/>
      <w:r w:rsidRPr="003E36B0">
        <w:rPr>
          <w:rStyle w:val="SubtleEmphasis"/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E36B0">
        <w:rPr>
          <w:rStyle w:val="SubtleEmphasis"/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Fekri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BD3ABF" w:rsidRPr="00BD3A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literature search, clinical studies, </w:t>
      </w:r>
      <w:r w:rsidRPr="00BD3A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manuscript preparation</w:t>
      </w:r>
    </w:p>
    <w:p w:rsidR="003E36B0" w:rsidRDefault="003E36B0" w:rsidP="003E36B0">
      <w:pPr>
        <w:shd w:val="clear" w:color="auto" w:fill="FFFFFF"/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BD3ABF" w:rsidRPr="00BD3ABF" w:rsidRDefault="003E36B0" w:rsidP="003E36B0">
      <w:pPr>
        <w:shd w:val="clear" w:color="auto" w:fill="FFFFFF"/>
        <w:bidi w:val="0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E3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Habib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3E3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Farahmand: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Radiologic interpretations, </w:t>
      </w:r>
      <w:r w:rsidR="00BD3ABF" w:rsidRPr="00BD3A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manuscript preparation, manuscript </w:t>
      </w:r>
      <w:r w:rsidR="00BD3ABF" w:rsidRPr="00BD3AB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editing,</w:t>
      </w:r>
      <w:r w:rsidR="00BD3ABF" w:rsidRPr="00BD3A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and manuscript review. </w:t>
      </w:r>
    </w:p>
    <w:p w:rsidR="00911F84" w:rsidRDefault="00911F84" w:rsidP="00BD3ABF">
      <w:pPr>
        <w:bidi w:val="0"/>
      </w:pPr>
    </w:p>
    <w:sectPr w:rsidR="00911F84" w:rsidSect="000858B4">
      <w:pgSz w:w="11906" w:h="16838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comments="0" w:insDel="0" w:formatting="0" w:inkAnnotation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BF"/>
    <w:rsid w:val="000858B4"/>
    <w:rsid w:val="003E36B0"/>
    <w:rsid w:val="007F4B54"/>
    <w:rsid w:val="00911F84"/>
    <w:rsid w:val="00B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CCD112-A601-4B3F-84D7-35BF5D15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3AB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3E36B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7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اينترنت 1</dc:creator>
  <cp:keywords/>
  <dc:description/>
  <cp:lastModifiedBy>اينترنت 1</cp:lastModifiedBy>
  <cp:revision>2</cp:revision>
  <dcterms:created xsi:type="dcterms:W3CDTF">2018-09-10T07:45:00Z</dcterms:created>
  <dcterms:modified xsi:type="dcterms:W3CDTF">2018-09-10T07:50:00Z</dcterms:modified>
</cp:coreProperties>
</file>