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5AE" w:rsidRPr="00F10C9E" w:rsidRDefault="004325AE" w:rsidP="004325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b/>
          <w:bCs/>
          <w:sz w:val="26"/>
          <w:szCs w:val="26"/>
          <w:lang w:bidi="fa-IR"/>
        </w:rPr>
      </w:pPr>
      <w:r w:rsidRPr="00F10C9E">
        <w:rPr>
          <w:rFonts w:asciiTheme="majorBidi" w:eastAsia="Times New Roman" w:hAnsiTheme="majorBidi" w:cstheme="majorBidi"/>
          <w:b/>
          <w:bCs/>
          <w:sz w:val="26"/>
          <w:szCs w:val="26"/>
          <w:lang w:bidi="fa-IR"/>
        </w:rPr>
        <w:t xml:space="preserve">Dear Editor in chief </w:t>
      </w:r>
      <w:r w:rsidR="00063845">
        <w:rPr>
          <w:rFonts w:asciiTheme="majorBidi" w:eastAsia="Times New Roman" w:hAnsiTheme="majorBidi" w:cstheme="majorBidi"/>
          <w:b/>
          <w:bCs/>
          <w:sz w:val="26"/>
          <w:szCs w:val="26"/>
          <w:lang w:bidi="fa-IR"/>
        </w:rPr>
        <w:t xml:space="preserve">of </w:t>
      </w:r>
      <w:r w:rsidR="00063845" w:rsidRPr="00135A15">
        <w:rPr>
          <w:rFonts w:asciiTheme="majorBidi" w:eastAsia="Times New Roman" w:hAnsiTheme="majorBidi" w:cstheme="majorBidi"/>
          <w:b/>
          <w:bCs/>
          <w:sz w:val="26"/>
          <w:szCs w:val="26"/>
          <w:lang w:bidi="fa-IR"/>
        </w:rPr>
        <w:t>GMJ</w:t>
      </w:r>
    </w:p>
    <w:p w:rsidR="00063845" w:rsidRDefault="004325AE" w:rsidP="009A02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6"/>
          <w:szCs w:val="26"/>
          <w:lang w:bidi="fa-IR"/>
        </w:rPr>
      </w:pPr>
      <w:r w:rsidRPr="00F10C9E">
        <w:rPr>
          <w:rFonts w:asciiTheme="majorBidi" w:eastAsia="Times New Roman" w:hAnsiTheme="majorBidi" w:cstheme="majorBidi"/>
          <w:sz w:val="26"/>
          <w:szCs w:val="26"/>
          <w:lang w:bidi="fa-IR"/>
        </w:rPr>
        <w:t>The author</w:t>
      </w:r>
      <w:r>
        <w:rPr>
          <w:rFonts w:asciiTheme="majorBidi" w:eastAsia="Times New Roman" w:hAnsiTheme="majorBidi" w:cstheme="majorBidi"/>
          <w:sz w:val="26"/>
          <w:szCs w:val="26"/>
          <w:lang w:bidi="fa-IR"/>
        </w:rPr>
        <w:t>s</w:t>
      </w:r>
      <w:r w:rsidRPr="00F10C9E">
        <w:rPr>
          <w:rFonts w:asciiTheme="majorBidi" w:eastAsia="Times New Roman" w:hAnsiTheme="majorBidi" w:cstheme="majorBidi"/>
          <w:sz w:val="26"/>
          <w:szCs w:val="26"/>
          <w:lang w:bidi="fa-IR"/>
        </w:rPr>
        <w:t xml:space="preserve"> have not </w:t>
      </w:r>
      <w:r>
        <w:rPr>
          <w:rFonts w:asciiTheme="majorBidi" w:eastAsia="Times New Roman" w:hAnsiTheme="majorBidi" w:cstheme="majorBidi"/>
          <w:sz w:val="26"/>
          <w:szCs w:val="26"/>
          <w:lang w:bidi="fa-IR"/>
        </w:rPr>
        <w:t xml:space="preserve">any </w:t>
      </w:r>
      <w:hyperlink r:id="rId4" w:history="1">
        <w:r w:rsidR="009A02AA">
          <w:rPr>
            <w:rFonts w:asciiTheme="majorBidi" w:eastAsia="Times New Roman" w:hAnsiTheme="majorBidi" w:cstheme="majorBidi"/>
            <w:sz w:val="26"/>
            <w:szCs w:val="26"/>
            <w:lang w:bidi="fa-IR"/>
          </w:rPr>
          <w:t>c</w:t>
        </w:r>
        <w:r w:rsidRPr="00F10C9E">
          <w:rPr>
            <w:rFonts w:asciiTheme="majorBidi" w:eastAsia="Times New Roman" w:hAnsiTheme="majorBidi" w:cstheme="majorBidi"/>
            <w:sz w:val="26"/>
            <w:szCs w:val="26"/>
            <w:lang w:bidi="fa-IR"/>
          </w:rPr>
          <w:t>onflict of interest</w:t>
        </w:r>
      </w:hyperlink>
      <w:r w:rsidR="00063845" w:rsidRPr="00063845">
        <w:rPr>
          <w:rFonts w:asciiTheme="majorBidi" w:eastAsia="Times New Roman" w:hAnsiTheme="majorBidi" w:cstheme="majorBidi"/>
          <w:sz w:val="26"/>
          <w:szCs w:val="26"/>
          <w:lang w:bidi="fa-IR"/>
        </w:rPr>
        <w:t xml:space="preserve"> on planning, researching and submitting the manuscript and to hand over the copyright and any commercial and scientific rights to GMJ.</w:t>
      </w:r>
    </w:p>
    <w:p w:rsidR="004325AE" w:rsidRPr="00F10C9E" w:rsidRDefault="00063845" w:rsidP="000638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6"/>
          <w:szCs w:val="26"/>
          <w:lang w:bidi="fa-IR"/>
        </w:rPr>
      </w:pPr>
      <w:r w:rsidRPr="00F10C9E">
        <w:rPr>
          <w:rFonts w:asciiTheme="majorBidi" w:eastAsia="Times New Roman" w:hAnsiTheme="majorBidi" w:cstheme="majorBidi"/>
          <w:sz w:val="26"/>
          <w:szCs w:val="26"/>
          <w:lang w:bidi="fa-IR"/>
        </w:rPr>
        <w:t xml:space="preserve"> </w:t>
      </w:r>
      <w:r w:rsidR="004325AE" w:rsidRPr="00F10C9E">
        <w:rPr>
          <w:rFonts w:asciiTheme="majorBidi" w:eastAsia="Times New Roman" w:hAnsiTheme="majorBidi" w:cstheme="majorBidi"/>
          <w:sz w:val="26"/>
          <w:szCs w:val="26"/>
          <w:lang w:bidi="fa-IR"/>
        </w:rPr>
        <w:t>Yours sincerely</w:t>
      </w:r>
    </w:p>
    <w:p w:rsidR="004325AE" w:rsidRPr="00F10C9E" w:rsidRDefault="004325AE" w:rsidP="004325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6"/>
          <w:szCs w:val="26"/>
          <w:lang w:bidi="fa-IR"/>
        </w:rPr>
      </w:pPr>
      <w:r>
        <w:rPr>
          <w:rFonts w:asciiTheme="majorBidi" w:eastAsia="Times New Roman" w:hAnsiTheme="majorBidi" w:cstheme="majorBidi"/>
          <w:sz w:val="26"/>
          <w:szCs w:val="26"/>
          <w:lang w:bidi="fa-IR"/>
        </w:rPr>
        <w:t xml:space="preserve">Dr. </w:t>
      </w:r>
      <w:proofErr w:type="spellStart"/>
      <w:r w:rsidRPr="00F10C9E">
        <w:rPr>
          <w:rFonts w:asciiTheme="majorBidi" w:eastAsia="Times New Roman" w:hAnsiTheme="majorBidi" w:cstheme="majorBidi"/>
          <w:sz w:val="26"/>
          <w:szCs w:val="26"/>
          <w:lang w:bidi="fa-IR"/>
        </w:rPr>
        <w:t>Bahador</w:t>
      </w:r>
      <w:proofErr w:type="spellEnd"/>
      <w:r w:rsidRPr="00F10C9E">
        <w:rPr>
          <w:rFonts w:asciiTheme="majorBidi" w:eastAsia="Times New Roman" w:hAnsiTheme="majorBidi" w:cstheme="majorBidi"/>
          <w:sz w:val="26"/>
          <w:szCs w:val="26"/>
          <w:lang w:bidi="fa-IR"/>
        </w:rPr>
        <w:t xml:space="preserve"> </w:t>
      </w:r>
      <w:proofErr w:type="spellStart"/>
      <w:r w:rsidRPr="00F10C9E">
        <w:rPr>
          <w:rFonts w:asciiTheme="majorBidi" w:eastAsia="Times New Roman" w:hAnsiTheme="majorBidi" w:cstheme="majorBidi"/>
          <w:sz w:val="26"/>
          <w:szCs w:val="26"/>
          <w:lang w:bidi="fa-IR"/>
        </w:rPr>
        <w:t>Hajimohammadi</w:t>
      </w:r>
      <w:proofErr w:type="spellEnd"/>
    </w:p>
    <w:p w:rsidR="004325AE" w:rsidRDefault="004325AE" w:rsidP="004325AE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820D8F">
        <w:rPr>
          <w:rFonts w:ascii="Times New Roman" w:hAnsi="Times New Roman" w:cs="Times New Roman"/>
          <w:sz w:val="24"/>
          <w:szCs w:val="24"/>
          <w:vertAlign w:val="superscript"/>
          <w:lang w:bidi="fa-IR"/>
        </w:rPr>
        <w:t>*</w:t>
      </w:r>
      <w:r w:rsidRPr="00820D8F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Pr="00820D8F">
        <w:rPr>
          <w:rFonts w:ascii="Times New Roman" w:hAnsi="Times New Roman" w:cs="Times New Roman"/>
          <w:i/>
          <w:iCs/>
          <w:sz w:val="24"/>
          <w:szCs w:val="24"/>
          <w:lang w:bidi="fa-IR"/>
        </w:rPr>
        <w:t>Corresponding author</w:t>
      </w:r>
      <w:r w:rsidRPr="00820D8F">
        <w:rPr>
          <w:rFonts w:ascii="Times New Roman" w:hAnsi="Times New Roman" w:cs="Times New Roman"/>
          <w:sz w:val="24"/>
          <w:szCs w:val="24"/>
          <w:lang w:bidi="fa-IR"/>
        </w:rPr>
        <w:t xml:space="preserve">: </w:t>
      </w:r>
      <w:proofErr w:type="spellStart"/>
      <w:r w:rsidRPr="00D173B1">
        <w:rPr>
          <w:rFonts w:ascii="Times New Roman" w:hAnsi="Times New Roman" w:cs="Times New Roman"/>
          <w:sz w:val="24"/>
          <w:szCs w:val="24"/>
          <w:lang w:bidi="fa-IR"/>
        </w:rPr>
        <w:t>Bahador</w:t>
      </w:r>
      <w:proofErr w:type="spellEnd"/>
      <w:r w:rsidRPr="00D173B1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proofErr w:type="spellStart"/>
      <w:r w:rsidRPr="00D173B1">
        <w:rPr>
          <w:rFonts w:ascii="Times New Roman" w:hAnsi="Times New Roman" w:cs="Times New Roman"/>
          <w:sz w:val="24"/>
          <w:szCs w:val="24"/>
          <w:lang w:bidi="fa-IR"/>
        </w:rPr>
        <w:t>Hajimohammadi</w:t>
      </w:r>
      <w:proofErr w:type="spellEnd"/>
    </w:p>
    <w:p w:rsidR="004325AE" w:rsidRDefault="004325AE" w:rsidP="004325AE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proofErr w:type="gramStart"/>
      <w:r w:rsidRPr="00D173B1">
        <w:rPr>
          <w:rFonts w:ascii="Times New Roman" w:hAnsi="Times New Roman" w:cs="Times New Roman"/>
          <w:sz w:val="24"/>
          <w:szCs w:val="24"/>
          <w:lang w:bidi="fa-IR"/>
        </w:rPr>
        <w:t xml:space="preserve">Department of Food Hygiene and Safety, Faculty of Health, </w:t>
      </w:r>
      <w:proofErr w:type="spellStart"/>
      <w:r w:rsidRPr="00D173B1">
        <w:rPr>
          <w:rFonts w:ascii="Times New Roman" w:hAnsi="Times New Roman" w:cs="Times New Roman"/>
          <w:sz w:val="24"/>
          <w:szCs w:val="24"/>
          <w:lang w:bidi="fa-IR"/>
        </w:rPr>
        <w:t>Shahid</w:t>
      </w:r>
      <w:proofErr w:type="spellEnd"/>
      <w:r w:rsidRPr="00D173B1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proofErr w:type="spellStart"/>
      <w:r w:rsidRPr="00D173B1">
        <w:rPr>
          <w:rFonts w:ascii="Times New Roman" w:hAnsi="Times New Roman" w:cs="Times New Roman"/>
          <w:sz w:val="24"/>
          <w:szCs w:val="24"/>
          <w:lang w:bidi="fa-IR"/>
        </w:rPr>
        <w:t>Sadoughi</w:t>
      </w:r>
      <w:proofErr w:type="spellEnd"/>
      <w:r w:rsidRPr="00D173B1">
        <w:rPr>
          <w:rFonts w:ascii="Times New Roman" w:hAnsi="Times New Roman" w:cs="Times New Roman"/>
          <w:sz w:val="24"/>
          <w:szCs w:val="24"/>
          <w:lang w:bidi="fa-IR"/>
        </w:rPr>
        <w:t xml:space="preserve"> University of Medical Sciences, Yazd, Iran</w:t>
      </w:r>
      <w:r>
        <w:rPr>
          <w:rFonts w:ascii="Times New Roman" w:hAnsi="Times New Roman" w:cs="Times New Roman"/>
          <w:sz w:val="24"/>
          <w:szCs w:val="24"/>
          <w:lang w:bidi="fa-IR"/>
        </w:rPr>
        <w:t>.</w:t>
      </w:r>
      <w:proofErr w:type="gramEnd"/>
      <w:r w:rsidRPr="00820D8F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</w:p>
    <w:p w:rsidR="004325AE" w:rsidRDefault="004325AE" w:rsidP="004325AE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820D8F">
        <w:rPr>
          <w:rFonts w:ascii="Times New Roman" w:hAnsi="Times New Roman" w:cs="Times New Roman"/>
          <w:sz w:val="24"/>
          <w:szCs w:val="24"/>
          <w:lang w:bidi="fa-IR"/>
        </w:rPr>
        <w:t>Tel.: +98-</w:t>
      </w:r>
      <w:r>
        <w:rPr>
          <w:rFonts w:ascii="Times New Roman" w:hAnsi="Times New Roman" w:cs="Times New Roman"/>
          <w:sz w:val="24"/>
          <w:szCs w:val="24"/>
          <w:lang w:bidi="fa-IR"/>
        </w:rPr>
        <w:t>09112751283</w:t>
      </w:r>
    </w:p>
    <w:p w:rsidR="004325AE" w:rsidRDefault="004325AE" w:rsidP="004325AE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820D8F">
        <w:rPr>
          <w:rFonts w:ascii="Times New Roman" w:hAnsi="Times New Roman" w:cs="Times New Roman"/>
          <w:sz w:val="24"/>
          <w:szCs w:val="24"/>
          <w:lang w:bidi="fa-IR"/>
        </w:rPr>
        <w:t>Fax: +98-</w:t>
      </w:r>
      <w:r>
        <w:rPr>
          <w:rFonts w:ascii="Times New Roman" w:hAnsi="Times New Roman" w:cs="Times New Roman"/>
          <w:sz w:val="24"/>
          <w:szCs w:val="24"/>
          <w:lang w:bidi="fa-IR"/>
        </w:rPr>
        <w:t>3516238555</w:t>
      </w:r>
    </w:p>
    <w:p w:rsidR="004325AE" w:rsidRPr="00D173B1" w:rsidRDefault="004325AE" w:rsidP="004325AE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820D8F">
        <w:rPr>
          <w:rFonts w:ascii="Times New Roman" w:hAnsi="Times New Roman" w:cs="Times New Roman"/>
          <w:sz w:val="24"/>
          <w:szCs w:val="24"/>
          <w:lang w:bidi="fa-IR"/>
        </w:rPr>
        <w:t xml:space="preserve">E-mail: </w:t>
      </w:r>
      <w:r>
        <w:rPr>
          <w:rFonts w:ascii="Times New Roman" w:hAnsi="Times New Roman" w:cs="Times New Roman"/>
          <w:sz w:val="24"/>
          <w:szCs w:val="24"/>
          <w:lang w:bidi="fa-IR"/>
        </w:rPr>
        <w:t>hajimohammadi.b</w:t>
      </w:r>
      <w:r w:rsidRPr="00820D8F">
        <w:rPr>
          <w:rFonts w:ascii="Times New Roman" w:hAnsi="Times New Roman" w:cs="Times New Roman"/>
          <w:sz w:val="24"/>
          <w:szCs w:val="24"/>
          <w:lang w:bidi="fa-IR"/>
        </w:rPr>
        <w:t>@</w:t>
      </w:r>
      <w:r>
        <w:rPr>
          <w:rFonts w:ascii="Times New Roman" w:hAnsi="Times New Roman" w:cs="Times New Roman"/>
          <w:sz w:val="24"/>
          <w:szCs w:val="24"/>
          <w:lang w:bidi="fa-IR"/>
        </w:rPr>
        <w:t>ssu.ac.ir</w:t>
      </w:r>
    </w:p>
    <w:p w:rsidR="004325AE" w:rsidRPr="00F10C9E" w:rsidRDefault="004325AE" w:rsidP="004325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6"/>
          <w:szCs w:val="26"/>
          <w:lang w:bidi="fa-IR"/>
        </w:rPr>
      </w:pPr>
    </w:p>
    <w:p w:rsidR="00EC51C7" w:rsidRDefault="00EC51C7"/>
    <w:sectPr w:rsidR="00EC51C7" w:rsidSect="00472C9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325AE"/>
    <w:rsid w:val="00012AB2"/>
    <w:rsid w:val="00017709"/>
    <w:rsid w:val="00025B58"/>
    <w:rsid w:val="000260A0"/>
    <w:rsid w:val="00033F6D"/>
    <w:rsid w:val="0003480B"/>
    <w:rsid w:val="00042825"/>
    <w:rsid w:val="00047086"/>
    <w:rsid w:val="0005003E"/>
    <w:rsid w:val="0005008E"/>
    <w:rsid w:val="0005185B"/>
    <w:rsid w:val="000602B4"/>
    <w:rsid w:val="00061389"/>
    <w:rsid w:val="00063845"/>
    <w:rsid w:val="00067EE2"/>
    <w:rsid w:val="00075730"/>
    <w:rsid w:val="00075C9F"/>
    <w:rsid w:val="0008324D"/>
    <w:rsid w:val="000859C7"/>
    <w:rsid w:val="000A2DF7"/>
    <w:rsid w:val="000A5837"/>
    <w:rsid w:val="000A6002"/>
    <w:rsid w:val="000A7BD1"/>
    <w:rsid w:val="000B29A8"/>
    <w:rsid w:val="000C520E"/>
    <w:rsid w:val="000D0512"/>
    <w:rsid w:val="000D1E40"/>
    <w:rsid w:val="000E1CD8"/>
    <w:rsid w:val="000F1BAF"/>
    <w:rsid w:val="000F445F"/>
    <w:rsid w:val="000F7883"/>
    <w:rsid w:val="00104E87"/>
    <w:rsid w:val="00117E28"/>
    <w:rsid w:val="00117F80"/>
    <w:rsid w:val="0012131F"/>
    <w:rsid w:val="00121AA7"/>
    <w:rsid w:val="001222D3"/>
    <w:rsid w:val="00130919"/>
    <w:rsid w:val="00133E4D"/>
    <w:rsid w:val="00143A38"/>
    <w:rsid w:val="00144D53"/>
    <w:rsid w:val="001464AF"/>
    <w:rsid w:val="0017566D"/>
    <w:rsid w:val="00177DC3"/>
    <w:rsid w:val="001816A1"/>
    <w:rsid w:val="00185B23"/>
    <w:rsid w:val="00190F3D"/>
    <w:rsid w:val="00191DC8"/>
    <w:rsid w:val="00197D16"/>
    <w:rsid w:val="001A206F"/>
    <w:rsid w:val="001A661C"/>
    <w:rsid w:val="001B12F5"/>
    <w:rsid w:val="001B668C"/>
    <w:rsid w:val="001C19F1"/>
    <w:rsid w:val="001D1214"/>
    <w:rsid w:val="001D28B7"/>
    <w:rsid w:val="001D2A55"/>
    <w:rsid w:val="001D4859"/>
    <w:rsid w:val="001E3152"/>
    <w:rsid w:val="001E40E2"/>
    <w:rsid w:val="001E5866"/>
    <w:rsid w:val="001F030C"/>
    <w:rsid w:val="001F42F9"/>
    <w:rsid w:val="001F462F"/>
    <w:rsid w:val="001F553E"/>
    <w:rsid w:val="001F5CD4"/>
    <w:rsid w:val="001F74E9"/>
    <w:rsid w:val="00202867"/>
    <w:rsid w:val="00222271"/>
    <w:rsid w:val="002251F2"/>
    <w:rsid w:val="00225558"/>
    <w:rsid w:val="002307FF"/>
    <w:rsid w:val="00235B9B"/>
    <w:rsid w:val="00236E9A"/>
    <w:rsid w:val="00242326"/>
    <w:rsid w:val="00254A59"/>
    <w:rsid w:val="002554EB"/>
    <w:rsid w:val="0026391C"/>
    <w:rsid w:val="002675F2"/>
    <w:rsid w:val="00282CDA"/>
    <w:rsid w:val="002853C9"/>
    <w:rsid w:val="00287D69"/>
    <w:rsid w:val="0029422D"/>
    <w:rsid w:val="00296242"/>
    <w:rsid w:val="002B33D9"/>
    <w:rsid w:val="002B388A"/>
    <w:rsid w:val="002D0DB0"/>
    <w:rsid w:val="002E17CC"/>
    <w:rsid w:val="00301F26"/>
    <w:rsid w:val="00306DF2"/>
    <w:rsid w:val="00314900"/>
    <w:rsid w:val="003211D8"/>
    <w:rsid w:val="0032122C"/>
    <w:rsid w:val="00330D02"/>
    <w:rsid w:val="003321F4"/>
    <w:rsid w:val="00333D06"/>
    <w:rsid w:val="00343B56"/>
    <w:rsid w:val="00343BC2"/>
    <w:rsid w:val="003529F2"/>
    <w:rsid w:val="00360025"/>
    <w:rsid w:val="003609B0"/>
    <w:rsid w:val="00370A87"/>
    <w:rsid w:val="003733B9"/>
    <w:rsid w:val="003741B4"/>
    <w:rsid w:val="00377746"/>
    <w:rsid w:val="003853C1"/>
    <w:rsid w:val="003A0808"/>
    <w:rsid w:val="003A5464"/>
    <w:rsid w:val="003B1524"/>
    <w:rsid w:val="003B2230"/>
    <w:rsid w:val="003B3230"/>
    <w:rsid w:val="003B4EFC"/>
    <w:rsid w:val="003B666F"/>
    <w:rsid w:val="003C62B0"/>
    <w:rsid w:val="003D36B4"/>
    <w:rsid w:val="003D5283"/>
    <w:rsid w:val="003D7BB6"/>
    <w:rsid w:val="003E0A3B"/>
    <w:rsid w:val="003E182C"/>
    <w:rsid w:val="003E534E"/>
    <w:rsid w:val="00402FC5"/>
    <w:rsid w:val="0040477D"/>
    <w:rsid w:val="00405273"/>
    <w:rsid w:val="004127A5"/>
    <w:rsid w:val="004128DD"/>
    <w:rsid w:val="004141EB"/>
    <w:rsid w:val="00415241"/>
    <w:rsid w:val="004164F5"/>
    <w:rsid w:val="004208C3"/>
    <w:rsid w:val="004222DD"/>
    <w:rsid w:val="004325AE"/>
    <w:rsid w:val="00436BE9"/>
    <w:rsid w:val="00436E14"/>
    <w:rsid w:val="00445691"/>
    <w:rsid w:val="00445C28"/>
    <w:rsid w:val="00445DFB"/>
    <w:rsid w:val="00446934"/>
    <w:rsid w:val="00457BEE"/>
    <w:rsid w:val="004639B7"/>
    <w:rsid w:val="00472C91"/>
    <w:rsid w:val="004735EF"/>
    <w:rsid w:val="00473CCF"/>
    <w:rsid w:val="00484215"/>
    <w:rsid w:val="00492C6E"/>
    <w:rsid w:val="004A1DB9"/>
    <w:rsid w:val="004B0F1F"/>
    <w:rsid w:val="004B5E55"/>
    <w:rsid w:val="004B76AD"/>
    <w:rsid w:val="004C3AB6"/>
    <w:rsid w:val="004C44F1"/>
    <w:rsid w:val="004D3640"/>
    <w:rsid w:val="004D7AC1"/>
    <w:rsid w:val="004E3950"/>
    <w:rsid w:val="004E4477"/>
    <w:rsid w:val="004F0460"/>
    <w:rsid w:val="004F0EB3"/>
    <w:rsid w:val="004F11F0"/>
    <w:rsid w:val="004F3B2C"/>
    <w:rsid w:val="00510C07"/>
    <w:rsid w:val="00511257"/>
    <w:rsid w:val="005136A3"/>
    <w:rsid w:val="005158B8"/>
    <w:rsid w:val="00522A87"/>
    <w:rsid w:val="00523D7A"/>
    <w:rsid w:val="005256E8"/>
    <w:rsid w:val="00526F6C"/>
    <w:rsid w:val="00534CD4"/>
    <w:rsid w:val="005354ED"/>
    <w:rsid w:val="005377A8"/>
    <w:rsid w:val="00540D82"/>
    <w:rsid w:val="00542E4B"/>
    <w:rsid w:val="005432A0"/>
    <w:rsid w:val="005665DF"/>
    <w:rsid w:val="005700AC"/>
    <w:rsid w:val="00574C63"/>
    <w:rsid w:val="005770C7"/>
    <w:rsid w:val="005939EF"/>
    <w:rsid w:val="005B6B98"/>
    <w:rsid w:val="005B7518"/>
    <w:rsid w:val="005C7D91"/>
    <w:rsid w:val="005D0440"/>
    <w:rsid w:val="005D38CE"/>
    <w:rsid w:val="005D52A8"/>
    <w:rsid w:val="005D5B6B"/>
    <w:rsid w:val="00605A63"/>
    <w:rsid w:val="00625C31"/>
    <w:rsid w:val="00626497"/>
    <w:rsid w:val="00626DD2"/>
    <w:rsid w:val="00631892"/>
    <w:rsid w:val="006370D1"/>
    <w:rsid w:val="00646822"/>
    <w:rsid w:val="00653E25"/>
    <w:rsid w:val="00656A83"/>
    <w:rsid w:val="006629D0"/>
    <w:rsid w:val="00664A77"/>
    <w:rsid w:val="0066618B"/>
    <w:rsid w:val="00670C8F"/>
    <w:rsid w:val="00672075"/>
    <w:rsid w:val="0068386A"/>
    <w:rsid w:val="006870FC"/>
    <w:rsid w:val="006875F8"/>
    <w:rsid w:val="00687969"/>
    <w:rsid w:val="006910E7"/>
    <w:rsid w:val="006930B3"/>
    <w:rsid w:val="0069528A"/>
    <w:rsid w:val="00695DA2"/>
    <w:rsid w:val="00696783"/>
    <w:rsid w:val="006A63A0"/>
    <w:rsid w:val="006B39FA"/>
    <w:rsid w:val="006C081D"/>
    <w:rsid w:val="006C314C"/>
    <w:rsid w:val="006C567C"/>
    <w:rsid w:val="006D080B"/>
    <w:rsid w:val="006D3A7D"/>
    <w:rsid w:val="006F717D"/>
    <w:rsid w:val="006F7A67"/>
    <w:rsid w:val="007059BE"/>
    <w:rsid w:val="00705B6A"/>
    <w:rsid w:val="00707453"/>
    <w:rsid w:val="00711A44"/>
    <w:rsid w:val="00711F0B"/>
    <w:rsid w:val="00714681"/>
    <w:rsid w:val="00717BD8"/>
    <w:rsid w:val="00720A1C"/>
    <w:rsid w:val="00725CBB"/>
    <w:rsid w:val="0073722A"/>
    <w:rsid w:val="007402D3"/>
    <w:rsid w:val="007578E4"/>
    <w:rsid w:val="00760E0A"/>
    <w:rsid w:val="007627D5"/>
    <w:rsid w:val="00764244"/>
    <w:rsid w:val="00766DE8"/>
    <w:rsid w:val="0078026C"/>
    <w:rsid w:val="00794EC1"/>
    <w:rsid w:val="007A0954"/>
    <w:rsid w:val="007B17CF"/>
    <w:rsid w:val="007B75CF"/>
    <w:rsid w:val="007C40BD"/>
    <w:rsid w:val="007C42A8"/>
    <w:rsid w:val="007C569E"/>
    <w:rsid w:val="007C5D00"/>
    <w:rsid w:val="007C6867"/>
    <w:rsid w:val="007C79FF"/>
    <w:rsid w:val="007D3CD7"/>
    <w:rsid w:val="007E256A"/>
    <w:rsid w:val="007E6C93"/>
    <w:rsid w:val="007F479E"/>
    <w:rsid w:val="007F6AE1"/>
    <w:rsid w:val="007F7474"/>
    <w:rsid w:val="00801D28"/>
    <w:rsid w:val="00806FFF"/>
    <w:rsid w:val="008256FF"/>
    <w:rsid w:val="00825918"/>
    <w:rsid w:val="00825C2F"/>
    <w:rsid w:val="008338AB"/>
    <w:rsid w:val="00835411"/>
    <w:rsid w:val="00836A90"/>
    <w:rsid w:val="008370A5"/>
    <w:rsid w:val="00840592"/>
    <w:rsid w:val="008433D5"/>
    <w:rsid w:val="00846A87"/>
    <w:rsid w:val="00861D53"/>
    <w:rsid w:val="00863BEA"/>
    <w:rsid w:val="008710F4"/>
    <w:rsid w:val="00871960"/>
    <w:rsid w:val="00871FFE"/>
    <w:rsid w:val="00876D53"/>
    <w:rsid w:val="00883A30"/>
    <w:rsid w:val="00884D1E"/>
    <w:rsid w:val="00895B25"/>
    <w:rsid w:val="008A0789"/>
    <w:rsid w:val="008A315C"/>
    <w:rsid w:val="008A4D4F"/>
    <w:rsid w:val="008A6FFD"/>
    <w:rsid w:val="008A756B"/>
    <w:rsid w:val="008A7A42"/>
    <w:rsid w:val="008B117E"/>
    <w:rsid w:val="008B1CCC"/>
    <w:rsid w:val="008B28D4"/>
    <w:rsid w:val="008B53CE"/>
    <w:rsid w:val="008B6794"/>
    <w:rsid w:val="008C0957"/>
    <w:rsid w:val="008C2D26"/>
    <w:rsid w:val="008C59C0"/>
    <w:rsid w:val="008D2189"/>
    <w:rsid w:val="008D45CF"/>
    <w:rsid w:val="008D4B9F"/>
    <w:rsid w:val="008D5F5C"/>
    <w:rsid w:val="008E0461"/>
    <w:rsid w:val="008E526A"/>
    <w:rsid w:val="008E6260"/>
    <w:rsid w:val="008E6B1B"/>
    <w:rsid w:val="00900FFD"/>
    <w:rsid w:val="00905513"/>
    <w:rsid w:val="00910C82"/>
    <w:rsid w:val="00923F01"/>
    <w:rsid w:val="0092656F"/>
    <w:rsid w:val="009270F9"/>
    <w:rsid w:val="00930A42"/>
    <w:rsid w:val="00930E64"/>
    <w:rsid w:val="00933CB3"/>
    <w:rsid w:val="00941055"/>
    <w:rsid w:val="00942DEE"/>
    <w:rsid w:val="009857DA"/>
    <w:rsid w:val="00985B07"/>
    <w:rsid w:val="00986968"/>
    <w:rsid w:val="00992762"/>
    <w:rsid w:val="009A02AA"/>
    <w:rsid w:val="009A1BED"/>
    <w:rsid w:val="009A4ECC"/>
    <w:rsid w:val="009A670B"/>
    <w:rsid w:val="009A7F05"/>
    <w:rsid w:val="009C1926"/>
    <w:rsid w:val="009C51CC"/>
    <w:rsid w:val="009C689A"/>
    <w:rsid w:val="009C6A0B"/>
    <w:rsid w:val="009D20AB"/>
    <w:rsid w:val="009D24E3"/>
    <w:rsid w:val="009F3D00"/>
    <w:rsid w:val="009F50C7"/>
    <w:rsid w:val="009F5674"/>
    <w:rsid w:val="009F5E09"/>
    <w:rsid w:val="009F70ED"/>
    <w:rsid w:val="00A009D2"/>
    <w:rsid w:val="00A034E6"/>
    <w:rsid w:val="00A041F5"/>
    <w:rsid w:val="00A07561"/>
    <w:rsid w:val="00A20092"/>
    <w:rsid w:val="00A26B3C"/>
    <w:rsid w:val="00A361CA"/>
    <w:rsid w:val="00A36ECB"/>
    <w:rsid w:val="00A3766B"/>
    <w:rsid w:val="00A37708"/>
    <w:rsid w:val="00A500EB"/>
    <w:rsid w:val="00A61D88"/>
    <w:rsid w:val="00A62393"/>
    <w:rsid w:val="00A6441D"/>
    <w:rsid w:val="00A65D8E"/>
    <w:rsid w:val="00A70A16"/>
    <w:rsid w:val="00A70BCC"/>
    <w:rsid w:val="00A71BE1"/>
    <w:rsid w:val="00A916FA"/>
    <w:rsid w:val="00A95E50"/>
    <w:rsid w:val="00AA2B32"/>
    <w:rsid w:val="00AA3D65"/>
    <w:rsid w:val="00AC3B15"/>
    <w:rsid w:val="00AD05C7"/>
    <w:rsid w:val="00AD1FC8"/>
    <w:rsid w:val="00AD311C"/>
    <w:rsid w:val="00AD39C3"/>
    <w:rsid w:val="00AE4FE3"/>
    <w:rsid w:val="00AF1EA5"/>
    <w:rsid w:val="00AF5C29"/>
    <w:rsid w:val="00AF60DE"/>
    <w:rsid w:val="00B05E39"/>
    <w:rsid w:val="00B161D2"/>
    <w:rsid w:val="00B208B3"/>
    <w:rsid w:val="00B374EB"/>
    <w:rsid w:val="00B40258"/>
    <w:rsid w:val="00B46F3E"/>
    <w:rsid w:val="00B548DF"/>
    <w:rsid w:val="00B55A76"/>
    <w:rsid w:val="00B5785B"/>
    <w:rsid w:val="00B67E99"/>
    <w:rsid w:val="00B746FC"/>
    <w:rsid w:val="00B74A5A"/>
    <w:rsid w:val="00B87CDE"/>
    <w:rsid w:val="00B97115"/>
    <w:rsid w:val="00BA123E"/>
    <w:rsid w:val="00BA47BA"/>
    <w:rsid w:val="00BA49F9"/>
    <w:rsid w:val="00BA51A9"/>
    <w:rsid w:val="00BA6926"/>
    <w:rsid w:val="00BC0B7C"/>
    <w:rsid w:val="00BD4E36"/>
    <w:rsid w:val="00BD5D00"/>
    <w:rsid w:val="00BE0DC5"/>
    <w:rsid w:val="00BE23A4"/>
    <w:rsid w:val="00C00CA7"/>
    <w:rsid w:val="00C1317A"/>
    <w:rsid w:val="00C2383B"/>
    <w:rsid w:val="00C23E5C"/>
    <w:rsid w:val="00C251B7"/>
    <w:rsid w:val="00C30284"/>
    <w:rsid w:val="00C32547"/>
    <w:rsid w:val="00C3769D"/>
    <w:rsid w:val="00C412A2"/>
    <w:rsid w:val="00C51FB0"/>
    <w:rsid w:val="00C550CD"/>
    <w:rsid w:val="00C567F4"/>
    <w:rsid w:val="00C64757"/>
    <w:rsid w:val="00C74B18"/>
    <w:rsid w:val="00C8223D"/>
    <w:rsid w:val="00C84A2B"/>
    <w:rsid w:val="00C91FE9"/>
    <w:rsid w:val="00C964F3"/>
    <w:rsid w:val="00CA1563"/>
    <w:rsid w:val="00CB06AC"/>
    <w:rsid w:val="00CB097A"/>
    <w:rsid w:val="00CC2CE8"/>
    <w:rsid w:val="00CC3FC4"/>
    <w:rsid w:val="00CD2CCB"/>
    <w:rsid w:val="00CE1AA3"/>
    <w:rsid w:val="00CF0D82"/>
    <w:rsid w:val="00CF5A8C"/>
    <w:rsid w:val="00D10BA2"/>
    <w:rsid w:val="00D151C6"/>
    <w:rsid w:val="00D15EC6"/>
    <w:rsid w:val="00D1724B"/>
    <w:rsid w:val="00D214CE"/>
    <w:rsid w:val="00D22610"/>
    <w:rsid w:val="00D22FB9"/>
    <w:rsid w:val="00D2457B"/>
    <w:rsid w:val="00D2741A"/>
    <w:rsid w:val="00D30ED1"/>
    <w:rsid w:val="00D35869"/>
    <w:rsid w:val="00D36A65"/>
    <w:rsid w:val="00D44DFC"/>
    <w:rsid w:val="00D707D9"/>
    <w:rsid w:val="00D724DC"/>
    <w:rsid w:val="00D76EEC"/>
    <w:rsid w:val="00D857E6"/>
    <w:rsid w:val="00D85BAA"/>
    <w:rsid w:val="00D91177"/>
    <w:rsid w:val="00D91493"/>
    <w:rsid w:val="00D9659B"/>
    <w:rsid w:val="00DA0612"/>
    <w:rsid w:val="00DB3712"/>
    <w:rsid w:val="00DB50D4"/>
    <w:rsid w:val="00DC3CD5"/>
    <w:rsid w:val="00DD575A"/>
    <w:rsid w:val="00DE22A2"/>
    <w:rsid w:val="00DF02AE"/>
    <w:rsid w:val="00DF05D8"/>
    <w:rsid w:val="00DF2CC1"/>
    <w:rsid w:val="00DF3E8E"/>
    <w:rsid w:val="00DF454A"/>
    <w:rsid w:val="00DF7015"/>
    <w:rsid w:val="00E02F0C"/>
    <w:rsid w:val="00E03D08"/>
    <w:rsid w:val="00E06AB0"/>
    <w:rsid w:val="00E11B5E"/>
    <w:rsid w:val="00E27074"/>
    <w:rsid w:val="00E27E7E"/>
    <w:rsid w:val="00E34087"/>
    <w:rsid w:val="00E422DA"/>
    <w:rsid w:val="00E45972"/>
    <w:rsid w:val="00E50E68"/>
    <w:rsid w:val="00E55991"/>
    <w:rsid w:val="00E55AE2"/>
    <w:rsid w:val="00E56E14"/>
    <w:rsid w:val="00E6114A"/>
    <w:rsid w:val="00E621FC"/>
    <w:rsid w:val="00E67CC7"/>
    <w:rsid w:val="00E70071"/>
    <w:rsid w:val="00E70586"/>
    <w:rsid w:val="00E70BB1"/>
    <w:rsid w:val="00E762FB"/>
    <w:rsid w:val="00E8400A"/>
    <w:rsid w:val="00E96711"/>
    <w:rsid w:val="00E974B3"/>
    <w:rsid w:val="00E97964"/>
    <w:rsid w:val="00EA16BB"/>
    <w:rsid w:val="00EB338B"/>
    <w:rsid w:val="00EB6181"/>
    <w:rsid w:val="00EC254C"/>
    <w:rsid w:val="00EC51C7"/>
    <w:rsid w:val="00ED12DC"/>
    <w:rsid w:val="00ED337C"/>
    <w:rsid w:val="00ED4BB9"/>
    <w:rsid w:val="00EE163A"/>
    <w:rsid w:val="00EE286B"/>
    <w:rsid w:val="00EE5160"/>
    <w:rsid w:val="00EF2167"/>
    <w:rsid w:val="00EF4E44"/>
    <w:rsid w:val="00F008F9"/>
    <w:rsid w:val="00F03181"/>
    <w:rsid w:val="00F05359"/>
    <w:rsid w:val="00F1075C"/>
    <w:rsid w:val="00F12B31"/>
    <w:rsid w:val="00F279F9"/>
    <w:rsid w:val="00F33D0B"/>
    <w:rsid w:val="00F34776"/>
    <w:rsid w:val="00F347A8"/>
    <w:rsid w:val="00F349C7"/>
    <w:rsid w:val="00F42A10"/>
    <w:rsid w:val="00F47319"/>
    <w:rsid w:val="00F5204A"/>
    <w:rsid w:val="00F552CE"/>
    <w:rsid w:val="00F555D3"/>
    <w:rsid w:val="00F55B34"/>
    <w:rsid w:val="00F6090D"/>
    <w:rsid w:val="00F649C4"/>
    <w:rsid w:val="00F92E99"/>
    <w:rsid w:val="00F9345D"/>
    <w:rsid w:val="00FA669D"/>
    <w:rsid w:val="00FB05C8"/>
    <w:rsid w:val="00FC0466"/>
    <w:rsid w:val="00FC19CC"/>
    <w:rsid w:val="00FC365B"/>
    <w:rsid w:val="00FC5316"/>
    <w:rsid w:val="00FC60E7"/>
    <w:rsid w:val="00FD6156"/>
    <w:rsid w:val="00FD63E7"/>
    <w:rsid w:val="00FE19DD"/>
    <w:rsid w:val="00FE3090"/>
    <w:rsid w:val="00FE5479"/>
    <w:rsid w:val="00FE581F"/>
    <w:rsid w:val="00FE680F"/>
    <w:rsid w:val="00FF0938"/>
    <w:rsid w:val="00FF1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5AE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25AE"/>
    <w:pPr>
      <w:spacing w:after="0" w:line="240" w:lineRule="auto"/>
    </w:pPr>
    <w:rPr>
      <w:rFonts w:ascii="Calibri" w:eastAsia="Calibri" w:hAnsi="Calibri" w:cs="Arial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healthscope.com/?page=public_pages&amp;name=Conflict%20of%20intere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Sepehr System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2013-07-02T21:18:00Z</dcterms:created>
  <dcterms:modified xsi:type="dcterms:W3CDTF">2013-07-02T21:44:00Z</dcterms:modified>
</cp:coreProperties>
</file>