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"/>
        <w:tblW w:w="7754" w:type="dxa"/>
        <w:jc w:val="center"/>
        <w:tblInd w:w="-704" w:type="dxa"/>
        <w:tblLook w:val="04A0" w:firstRow="1" w:lastRow="0" w:firstColumn="1" w:lastColumn="0" w:noHBand="0" w:noVBand="1"/>
      </w:tblPr>
      <w:tblGrid>
        <w:gridCol w:w="1831"/>
        <w:gridCol w:w="1083"/>
        <w:gridCol w:w="1940"/>
        <w:gridCol w:w="1940"/>
        <w:gridCol w:w="960"/>
      </w:tblGrid>
      <w:tr w:rsidR="00E91580" w:rsidRPr="00E91580" w:rsidTr="00E915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noWrap/>
            <w:hideMark/>
          </w:tcPr>
          <w:p w:rsidR="00E91580" w:rsidRPr="00E91580" w:rsidRDefault="00E91580" w:rsidP="00980FD0">
            <w:pPr>
              <w:bidi w:val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083" w:type="dxa"/>
            <w:noWrap/>
            <w:hideMark/>
          </w:tcPr>
          <w:p w:rsidR="00E91580" w:rsidRPr="00E91580" w:rsidRDefault="00E91580" w:rsidP="00980FD0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940" w:type="dxa"/>
            <w:noWrap/>
            <w:hideMark/>
          </w:tcPr>
          <w:p w:rsidR="00E91580" w:rsidRPr="00E91580" w:rsidRDefault="00E91580" w:rsidP="00980FD0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E91580">
              <w:rPr>
                <w:rFonts w:ascii="Calibri" w:eastAsia="Times New Roman" w:hAnsi="Calibri" w:cs="Times New Roman"/>
                <w:color w:val="000000"/>
                <w:lang w:bidi="ar-SA"/>
              </w:rPr>
              <w:t>Levothyroxine group</w:t>
            </w:r>
          </w:p>
        </w:tc>
        <w:tc>
          <w:tcPr>
            <w:tcW w:w="1940" w:type="dxa"/>
            <w:noWrap/>
            <w:hideMark/>
          </w:tcPr>
          <w:p w:rsidR="00E91580" w:rsidRPr="00E91580" w:rsidRDefault="00E91580" w:rsidP="00980FD0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E91580">
              <w:rPr>
                <w:rFonts w:ascii="Calibri" w:eastAsia="Times New Roman" w:hAnsi="Calibri" w:cs="Times New Roman"/>
                <w:color w:val="000000"/>
                <w:lang w:bidi="ar-SA"/>
              </w:rPr>
              <w:t>Placebo group</w:t>
            </w:r>
          </w:p>
        </w:tc>
        <w:tc>
          <w:tcPr>
            <w:tcW w:w="960" w:type="dxa"/>
            <w:noWrap/>
            <w:hideMark/>
          </w:tcPr>
          <w:p w:rsidR="00E91580" w:rsidRPr="00E91580" w:rsidRDefault="00E91580" w:rsidP="00980FD0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E91580">
              <w:rPr>
                <w:rFonts w:ascii="Calibri" w:eastAsia="Times New Roman" w:hAnsi="Calibri" w:cs="Times New Roman"/>
                <w:color w:val="000000"/>
                <w:lang w:bidi="ar-SA"/>
              </w:rPr>
              <w:t>p</w:t>
            </w:r>
          </w:p>
        </w:tc>
      </w:tr>
      <w:tr w:rsidR="00E91580" w:rsidRPr="00E91580" w:rsidTr="00E91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noWrap/>
            <w:hideMark/>
          </w:tcPr>
          <w:p w:rsidR="00E91580" w:rsidRPr="00E91580" w:rsidRDefault="00E91580" w:rsidP="00980FD0">
            <w:pPr>
              <w:bidi w:val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E91580">
              <w:rPr>
                <w:rFonts w:ascii="Calibri" w:eastAsia="Times New Roman" w:hAnsi="Calibri" w:cs="Times New Roman"/>
                <w:color w:val="000000"/>
                <w:lang w:bidi="ar-SA"/>
              </w:rPr>
              <w:t>Female</w:t>
            </w:r>
          </w:p>
        </w:tc>
        <w:tc>
          <w:tcPr>
            <w:tcW w:w="1083" w:type="dxa"/>
            <w:noWrap/>
            <w:hideMark/>
          </w:tcPr>
          <w:p w:rsidR="00E91580" w:rsidRPr="00E91580" w:rsidRDefault="00E91580" w:rsidP="00980FD0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940" w:type="dxa"/>
            <w:noWrap/>
            <w:hideMark/>
          </w:tcPr>
          <w:p w:rsidR="00E91580" w:rsidRPr="00E91580" w:rsidRDefault="00E91580" w:rsidP="00980FD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E91580">
              <w:rPr>
                <w:rFonts w:ascii="Calibri" w:eastAsia="Times New Roman" w:hAnsi="Calibri" w:cs="Times New Roman"/>
                <w:color w:val="000000"/>
                <w:lang w:bidi="ar-SA"/>
              </w:rPr>
              <w:t>5 (11%)</w:t>
            </w:r>
          </w:p>
        </w:tc>
        <w:tc>
          <w:tcPr>
            <w:tcW w:w="1940" w:type="dxa"/>
            <w:noWrap/>
            <w:hideMark/>
          </w:tcPr>
          <w:p w:rsidR="00E91580" w:rsidRPr="00E91580" w:rsidRDefault="00E91580" w:rsidP="00980FD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E91580">
              <w:rPr>
                <w:rFonts w:ascii="Calibri" w:eastAsia="Times New Roman" w:hAnsi="Calibri" w:cs="Times New Roman"/>
                <w:color w:val="000000"/>
                <w:lang w:bidi="ar-SA"/>
              </w:rPr>
              <w:t>5 (10%)</w:t>
            </w:r>
          </w:p>
        </w:tc>
        <w:tc>
          <w:tcPr>
            <w:tcW w:w="960" w:type="dxa"/>
            <w:noWrap/>
            <w:hideMark/>
          </w:tcPr>
          <w:p w:rsidR="00E91580" w:rsidRPr="00E91580" w:rsidRDefault="00E91580" w:rsidP="00980FD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E91580">
              <w:rPr>
                <w:rFonts w:ascii="Calibri" w:eastAsia="Times New Roman" w:hAnsi="Calibri" w:cs="Times New Roman"/>
                <w:color w:val="000000"/>
                <w:lang w:bidi="ar-SA"/>
              </w:rPr>
              <w:t>0.9</w:t>
            </w:r>
            <w:r>
              <w:rPr>
                <w:rFonts w:ascii="Calibri" w:eastAsia="Times New Roman" w:hAnsi="Calibri" w:cs="Times New Roman"/>
                <w:color w:val="000000"/>
                <w:lang w:bidi="ar-SA"/>
              </w:rPr>
              <w:t>00</w:t>
            </w:r>
          </w:p>
        </w:tc>
      </w:tr>
      <w:tr w:rsidR="00E91580" w:rsidRPr="00E91580" w:rsidTr="00E9158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noWrap/>
            <w:hideMark/>
          </w:tcPr>
          <w:p w:rsidR="00E91580" w:rsidRPr="00E91580" w:rsidRDefault="00E91580" w:rsidP="00980FD0">
            <w:pPr>
              <w:bidi w:val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E91580">
              <w:rPr>
                <w:rFonts w:ascii="Calibri" w:eastAsia="Times New Roman" w:hAnsi="Calibri" w:cs="Times New Roman"/>
                <w:color w:val="000000"/>
                <w:lang w:bidi="ar-SA"/>
              </w:rPr>
              <w:t>Age</w:t>
            </w:r>
            <w:r>
              <w:rPr>
                <w:rFonts w:ascii="Calibri" w:eastAsia="Times New Roman" w:hAnsi="Calibri" w:cs="Times New Roman"/>
                <w:color w:val="000000"/>
                <w:lang w:bidi="ar-SA"/>
              </w:rPr>
              <w:t xml:space="preserve"> (Years)</w:t>
            </w:r>
          </w:p>
        </w:tc>
        <w:tc>
          <w:tcPr>
            <w:tcW w:w="1083" w:type="dxa"/>
            <w:noWrap/>
            <w:hideMark/>
          </w:tcPr>
          <w:p w:rsidR="00E91580" w:rsidRPr="00E91580" w:rsidRDefault="00E91580" w:rsidP="00980FD0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940" w:type="dxa"/>
            <w:noWrap/>
            <w:hideMark/>
          </w:tcPr>
          <w:p w:rsidR="00E91580" w:rsidRPr="00E91580" w:rsidRDefault="00E91580" w:rsidP="00980F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E91580">
              <w:rPr>
                <w:rFonts w:ascii="Calibri" w:eastAsia="Times New Roman" w:hAnsi="Calibri" w:cs="Times New Roman"/>
                <w:color w:val="000000"/>
                <w:lang w:bidi="ar-SA"/>
              </w:rPr>
              <w:t>33.9±13.06</w:t>
            </w:r>
          </w:p>
        </w:tc>
        <w:tc>
          <w:tcPr>
            <w:tcW w:w="1940" w:type="dxa"/>
            <w:noWrap/>
            <w:hideMark/>
          </w:tcPr>
          <w:p w:rsidR="00E91580" w:rsidRPr="00E91580" w:rsidRDefault="00E91580" w:rsidP="00980F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E91580">
              <w:rPr>
                <w:rFonts w:ascii="Calibri" w:eastAsia="Times New Roman" w:hAnsi="Calibri" w:cs="Times New Roman"/>
                <w:color w:val="000000"/>
                <w:lang w:bidi="ar-SA"/>
              </w:rPr>
              <w:t>35.9±11.06</w:t>
            </w:r>
          </w:p>
        </w:tc>
        <w:tc>
          <w:tcPr>
            <w:tcW w:w="960" w:type="dxa"/>
            <w:noWrap/>
            <w:hideMark/>
          </w:tcPr>
          <w:p w:rsidR="00E91580" w:rsidRPr="00E91580" w:rsidRDefault="00E91580" w:rsidP="00980F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E91580">
              <w:rPr>
                <w:rFonts w:ascii="Calibri" w:eastAsia="Times New Roman" w:hAnsi="Calibri" w:cs="Times New Roman"/>
                <w:color w:val="000000"/>
                <w:lang w:bidi="ar-SA"/>
              </w:rPr>
              <w:t>0.412</w:t>
            </w:r>
          </w:p>
        </w:tc>
      </w:tr>
      <w:tr w:rsidR="00E91580" w:rsidRPr="00E91580" w:rsidTr="00E91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noWrap/>
            <w:hideMark/>
          </w:tcPr>
          <w:p w:rsidR="00E91580" w:rsidRPr="00E91580" w:rsidRDefault="00E91580" w:rsidP="00980FD0">
            <w:pPr>
              <w:bidi w:val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E91580">
              <w:rPr>
                <w:rFonts w:ascii="Calibri" w:eastAsia="Times New Roman" w:hAnsi="Calibri" w:cs="Times New Roman"/>
                <w:color w:val="000000"/>
                <w:lang w:bidi="ar-SA"/>
              </w:rPr>
              <w:t>BMI</w:t>
            </w:r>
            <w:r>
              <w:rPr>
                <w:rFonts w:ascii="Calibri" w:eastAsia="Times New Roman" w:hAnsi="Calibri" w:cs="Times New Roman"/>
                <w:color w:val="000000"/>
                <w:lang w:bidi="ar-SA"/>
              </w:rPr>
              <w:t xml:space="preserve"> (Kg/m</w:t>
            </w:r>
            <w:r w:rsidRPr="00E91580">
              <w:rPr>
                <w:rFonts w:ascii="Calibri" w:eastAsia="Times New Roman" w:hAnsi="Calibri" w:cs="Times New Roman"/>
                <w:color w:val="000000"/>
                <w:vertAlign w:val="superscript"/>
                <w:lang w:bidi="ar-SA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bidi="ar-SA"/>
              </w:rPr>
              <w:t>)</w:t>
            </w:r>
          </w:p>
        </w:tc>
        <w:tc>
          <w:tcPr>
            <w:tcW w:w="1083" w:type="dxa"/>
            <w:noWrap/>
            <w:hideMark/>
          </w:tcPr>
          <w:p w:rsidR="00E91580" w:rsidRPr="00E91580" w:rsidRDefault="00E91580" w:rsidP="00980FD0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940" w:type="dxa"/>
            <w:noWrap/>
            <w:hideMark/>
          </w:tcPr>
          <w:p w:rsidR="00E91580" w:rsidRPr="00E91580" w:rsidRDefault="00E91580" w:rsidP="00980FD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E91580">
              <w:rPr>
                <w:rFonts w:ascii="Calibri" w:eastAsia="Times New Roman" w:hAnsi="Calibri" w:cs="Times New Roman"/>
                <w:color w:val="000000"/>
                <w:lang w:bidi="ar-SA"/>
              </w:rPr>
              <w:t>26.7±5.4</w:t>
            </w:r>
          </w:p>
        </w:tc>
        <w:tc>
          <w:tcPr>
            <w:tcW w:w="1940" w:type="dxa"/>
            <w:noWrap/>
            <w:hideMark/>
          </w:tcPr>
          <w:p w:rsidR="00E91580" w:rsidRPr="00E91580" w:rsidRDefault="00E91580" w:rsidP="00980FD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E91580">
              <w:rPr>
                <w:rFonts w:ascii="Calibri" w:eastAsia="Times New Roman" w:hAnsi="Calibri" w:cs="Times New Roman"/>
                <w:color w:val="000000"/>
                <w:lang w:bidi="ar-SA"/>
              </w:rPr>
              <w:t>28.5±5.9</w:t>
            </w:r>
          </w:p>
        </w:tc>
        <w:tc>
          <w:tcPr>
            <w:tcW w:w="960" w:type="dxa"/>
            <w:noWrap/>
            <w:hideMark/>
          </w:tcPr>
          <w:p w:rsidR="00E91580" w:rsidRPr="00E91580" w:rsidRDefault="00E91580" w:rsidP="00980FD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E91580">
              <w:rPr>
                <w:rFonts w:ascii="Calibri" w:eastAsia="Times New Roman" w:hAnsi="Calibri" w:cs="Times New Roman"/>
                <w:color w:val="000000"/>
                <w:lang w:bidi="ar-SA"/>
              </w:rPr>
              <w:t>0.111</w:t>
            </w:r>
          </w:p>
        </w:tc>
      </w:tr>
      <w:tr w:rsidR="00E91580" w:rsidRPr="00E91580" w:rsidTr="00E9158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noWrap/>
            <w:hideMark/>
          </w:tcPr>
          <w:p w:rsidR="00E91580" w:rsidRPr="00E91580" w:rsidRDefault="00E91580" w:rsidP="00980FD0">
            <w:pPr>
              <w:bidi w:val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E91580">
              <w:rPr>
                <w:rFonts w:ascii="Calibri" w:eastAsia="Times New Roman" w:hAnsi="Calibri" w:cs="Times New Roman"/>
                <w:color w:val="000000"/>
                <w:lang w:bidi="ar-SA"/>
              </w:rPr>
              <w:t>Education</w:t>
            </w:r>
          </w:p>
        </w:tc>
        <w:tc>
          <w:tcPr>
            <w:tcW w:w="1083" w:type="dxa"/>
            <w:noWrap/>
            <w:hideMark/>
          </w:tcPr>
          <w:p w:rsidR="00E91580" w:rsidRPr="00E91580" w:rsidRDefault="00E91580" w:rsidP="00980FD0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000000"/>
                <w:lang w:bidi="ar-SA"/>
              </w:rPr>
            </w:pPr>
            <w:r w:rsidRPr="00E91580">
              <w:rPr>
                <w:rFonts w:ascii="Calibri" w:eastAsia="Times New Roman" w:hAnsi="Calibri" w:cs="Times New Roman"/>
                <w:i/>
                <w:iCs/>
                <w:color w:val="000000"/>
                <w:lang w:bidi="ar-SA"/>
              </w:rPr>
              <w:t>K-12</w:t>
            </w:r>
          </w:p>
        </w:tc>
        <w:tc>
          <w:tcPr>
            <w:tcW w:w="1940" w:type="dxa"/>
            <w:noWrap/>
            <w:hideMark/>
          </w:tcPr>
          <w:p w:rsidR="00E91580" w:rsidRPr="00E91580" w:rsidRDefault="00E91580" w:rsidP="00980F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E91580">
              <w:rPr>
                <w:rFonts w:ascii="Calibri" w:eastAsia="Times New Roman" w:hAnsi="Calibri" w:cs="Times New Roman"/>
                <w:color w:val="000000"/>
                <w:lang w:bidi="ar-SA"/>
              </w:rPr>
              <w:t>75.60%</w:t>
            </w:r>
          </w:p>
        </w:tc>
        <w:tc>
          <w:tcPr>
            <w:tcW w:w="1940" w:type="dxa"/>
            <w:noWrap/>
            <w:hideMark/>
          </w:tcPr>
          <w:p w:rsidR="00E91580" w:rsidRPr="00E91580" w:rsidRDefault="00E91580" w:rsidP="00980F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E91580">
              <w:rPr>
                <w:rFonts w:ascii="Calibri" w:eastAsia="Times New Roman" w:hAnsi="Calibri" w:cs="Times New Roman"/>
                <w:color w:val="000000"/>
                <w:lang w:bidi="ar-SA"/>
              </w:rPr>
              <w:t>81.20%</w:t>
            </w:r>
          </w:p>
        </w:tc>
        <w:tc>
          <w:tcPr>
            <w:tcW w:w="960" w:type="dxa"/>
            <w:vMerge w:val="restart"/>
            <w:noWrap/>
            <w:hideMark/>
          </w:tcPr>
          <w:p w:rsidR="00E91580" w:rsidRPr="00E91580" w:rsidRDefault="00E91580" w:rsidP="00980F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E91580">
              <w:rPr>
                <w:rFonts w:ascii="Calibri" w:eastAsia="Times New Roman" w:hAnsi="Calibri" w:cs="Times New Roman"/>
                <w:color w:val="000000"/>
                <w:lang w:bidi="ar-SA"/>
              </w:rPr>
              <w:t>0.521</w:t>
            </w:r>
          </w:p>
        </w:tc>
      </w:tr>
      <w:tr w:rsidR="00E91580" w:rsidRPr="00E91580" w:rsidTr="00E91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noWrap/>
            <w:hideMark/>
          </w:tcPr>
          <w:p w:rsidR="00E91580" w:rsidRPr="00E91580" w:rsidRDefault="00E91580" w:rsidP="00980FD0">
            <w:pPr>
              <w:bidi w:val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083" w:type="dxa"/>
            <w:noWrap/>
            <w:hideMark/>
          </w:tcPr>
          <w:p w:rsidR="00E91580" w:rsidRPr="00E91580" w:rsidRDefault="00E91580" w:rsidP="00980FD0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000000"/>
                <w:lang w:bidi="ar-SA"/>
              </w:rPr>
            </w:pPr>
            <w:r w:rsidRPr="00E91580">
              <w:rPr>
                <w:rFonts w:ascii="Calibri" w:eastAsia="Times New Roman" w:hAnsi="Calibri" w:cs="Times New Roman"/>
                <w:i/>
                <w:iCs/>
                <w:color w:val="000000"/>
                <w:lang w:bidi="ar-SA"/>
              </w:rPr>
              <w:t>Collage</w:t>
            </w:r>
          </w:p>
        </w:tc>
        <w:tc>
          <w:tcPr>
            <w:tcW w:w="1940" w:type="dxa"/>
            <w:noWrap/>
            <w:hideMark/>
          </w:tcPr>
          <w:p w:rsidR="00E91580" w:rsidRPr="00E91580" w:rsidRDefault="00E91580" w:rsidP="00980FD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E91580">
              <w:rPr>
                <w:rFonts w:ascii="Calibri" w:eastAsia="Times New Roman" w:hAnsi="Calibri" w:cs="Times New Roman"/>
                <w:color w:val="000000"/>
                <w:lang w:bidi="ar-SA"/>
              </w:rPr>
              <w:t>22.20%</w:t>
            </w:r>
          </w:p>
        </w:tc>
        <w:tc>
          <w:tcPr>
            <w:tcW w:w="1940" w:type="dxa"/>
            <w:noWrap/>
            <w:hideMark/>
          </w:tcPr>
          <w:p w:rsidR="00E91580" w:rsidRPr="00E91580" w:rsidRDefault="00E91580" w:rsidP="00980FD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E91580">
              <w:rPr>
                <w:rFonts w:ascii="Calibri" w:eastAsia="Times New Roman" w:hAnsi="Calibri" w:cs="Times New Roman"/>
                <w:color w:val="000000"/>
                <w:lang w:bidi="ar-SA"/>
              </w:rPr>
              <w:t>19.80%</w:t>
            </w:r>
          </w:p>
        </w:tc>
        <w:tc>
          <w:tcPr>
            <w:tcW w:w="960" w:type="dxa"/>
            <w:vMerge/>
            <w:hideMark/>
          </w:tcPr>
          <w:p w:rsidR="00E91580" w:rsidRPr="00E91580" w:rsidRDefault="00E91580" w:rsidP="00980FD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</w:tr>
      <w:tr w:rsidR="00E91580" w:rsidRPr="00E91580" w:rsidTr="00E9158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noWrap/>
            <w:hideMark/>
          </w:tcPr>
          <w:p w:rsidR="00E91580" w:rsidRPr="00E91580" w:rsidRDefault="00E91580" w:rsidP="00980FD0">
            <w:pPr>
              <w:bidi w:val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083" w:type="dxa"/>
            <w:noWrap/>
            <w:hideMark/>
          </w:tcPr>
          <w:p w:rsidR="00E91580" w:rsidRPr="00E91580" w:rsidRDefault="00E91580" w:rsidP="00980FD0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000000"/>
                <w:lang w:bidi="ar-SA"/>
              </w:rPr>
            </w:pPr>
            <w:r w:rsidRPr="00E91580">
              <w:rPr>
                <w:rFonts w:ascii="Calibri" w:eastAsia="Times New Roman" w:hAnsi="Calibri" w:cs="Times New Roman"/>
                <w:i/>
                <w:iCs/>
                <w:color w:val="000000"/>
                <w:lang w:bidi="ar-SA"/>
              </w:rPr>
              <w:t>Academic</w:t>
            </w:r>
          </w:p>
        </w:tc>
        <w:tc>
          <w:tcPr>
            <w:tcW w:w="1940" w:type="dxa"/>
            <w:noWrap/>
            <w:hideMark/>
          </w:tcPr>
          <w:p w:rsidR="00E91580" w:rsidRPr="00E91580" w:rsidRDefault="00E91580" w:rsidP="00980F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E91580">
              <w:rPr>
                <w:rFonts w:ascii="Calibri" w:eastAsia="Times New Roman" w:hAnsi="Calibri" w:cs="Times New Roman"/>
                <w:color w:val="000000"/>
                <w:lang w:bidi="ar-SA"/>
              </w:rPr>
              <w:t>2.20%</w:t>
            </w:r>
          </w:p>
        </w:tc>
        <w:tc>
          <w:tcPr>
            <w:tcW w:w="1940" w:type="dxa"/>
            <w:noWrap/>
            <w:hideMark/>
          </w:tcPr>
          <w:p w:rsidR="00E91580" w:rsidRPr="00E91580" w:rsidRDefault="00E91580" w:rsidP="00980F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E91580">
              <w:rPr>
                <w:rFonts w:ascii="Calibri" w:eastAsia="Times New Roman" w:hAnsi="Calibri" w:cs="Times New Roman"/>
                <w:color w:val="000000"/>
                <w:lang w:bidi="ar-SA"/>
              </w:rPr>
              <w:t>0</w:t>
            </w:r>
          </w:p>
        </w:tc>
        <w:tc>
          <w:tcPr>
            <w:tcW w:w="960" w:type="dxa"/>
            <w:vMerge/>
            <w:hideMark/>
          </w:tcPr>
          <w:p w:rsidR="00E91580" w:rsidRPr="00E91580" w:rsidRDefault="00E91580" w:rsidP="00980F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</w:tr>
      <w:tr w:rsidR="00E91580" w:rsidRPr="00E91580" w:rsidTr="00E91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noWrap/>
            <w:hideMark/>
          </w:tcPr>
          <w:p w:rsidR="00E91580" w:rsidRPr="00E91580" w:rsidRDefault="00E91580" w:rsidP="00980FD0">
            <w:pPr>
              <w:bidi w:val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E91580">
              <w:rPr>
                <w:rFonts w:ascii="Calibri" w:eastAsia="Times New Roman" w:hAnsi="Calibri" w:cs="Times New Roman"/>
                <w:color w:val="000000"/>
                <w:lang w:bidi="ar-SA"/>
              </w:rPr>
              <w:t>Smoking</w:t>
            </w:r>
          </w:p>
        </w:tc>
        <w:tc>
          <w:tcPr>
            <w:tcW w:w="1083" w:type="dxa"/>
            <w:noWrap/>
            <w:hideMark/>
          </w:tcPr>
          <w:p w:rsidR="00E91580" w:rsidRPr="00E91580" w:rsidRDefault="00E91580" w:rsidP="00980FD0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940" w:type="dxa"/>
            <w:noWrap/>
            <w:hideMark/>
          </w:tcPr>
          <w:p w:rsidR="00E91580" w:rsidRPr="00E91580" w:rsidRDefault="00E91580" w:rsidP="00980FD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E91580">
              <w:rPr>
                <w:rFonts w:ascii="Calibri" w:eastAsia="Times New Roman" w:hAnsi="Calibri" w:cs="Times New Roman"/>
                <w:color w:val="000000"/>
                <w:lang w:bidi="ar-SA"/>
              </w:rPr>
              <w:t>6.70%</w:t>
            </w:r>
          </w:p>
        </w:tc>
        <w:tc>
          <w:tcPr>
            <w:tcW w:w="1940" w:type="dxa"/>
            <w:noWrap/>
            <w:hideMark/>
          </w:tcPr>
          <w:p w:rsidR="00E91580" w:rsidRPr="00E91580" w:rsidRDefault="00E91580" w:rsidP="00980FD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E91580">
              <w:rPr>
                <w:rFonts w:ascii="Calibri" w:eastAsia="Times New Roman" w:hAnsi="Calibri" w:cs="Times New Roman"/>
                <w:color w:val="000000"/>
                <w:lang w:bidi="ar-SA"/>
              </w:rPr>
              <w:t>2.10%</w:t>
            </w:r>
          </w:p>
        </w:tc>
        <w:tc>
          <w:tcPr>
            <w:tcW w:w="960" w:type="dxa"/>
            <w:noWrap/>
            <w:hideMark/>
          </w:tcPr>
          <w:p w:rsidR="00E91580" w:rsidRPr="00E91580" w:rsidRDefault="00E91580" w:rsidP="00980FD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E91580">
              <w:rPr>
                <w:rFonts w:ascii="Calibri" w:eastAsia="Times New Roman" w:hAnsi="Calibri" w:cs="Times New Roman"/>
                <w:color w:val="000000"/>
                <w:lang w:bidi="ar-SA"/>
              </w:rPr>
              <w:t>0.472</w:t>
            </w:r>
          </w:p>
        </w:tc>
      </w:tr>
    </w:tbl>
    <w:p w:rsidR="001714FB" w:rsidRDefault="00E91580" w:rsidP="00980FD0">
      <w:pPr>
        <w:bidi w:val="0"/>
        <w:jc w:val="center"/>
      </w:pPr>
      <w:r>
        <w:t>Table 1: demographic data of patients according to their groups; as seen, no significant difference was found</w:t>
      </w:r>
      <w:proofErr w:type="gramStart"/>
      <w:r>
        <w:t>.(</w:t>
      </w:r>
      <w:proofErr w:type="gramEnd"/>
      <w:r>
        <w:t>BMI: body mass index)</w:t>
      </w:r>
    </w:p>
    <w:p w:rsidR="00E91580" w:rsidRDefault="00E91580" w:rsidP="00980FD0">
      <w:pPr>
        <w:bidi w:val="0"/>
        <w:jc w:val="center"/>
      </w:pPr>
    </w:p>
    <w:tbl>
      <w:tblPr>
        <w:tblStyle w:val="LightShading"/>
        <w:tblW w:w="10839" w:type="dxa"/>
        <w:jc w:val="center"/>
        <w:tblLook w:val="04A0" w:firstRow="1" w:lastRow="0" w:firstColumn="1" w:lastColumn="0" w:noHBand="0" w:noVBand="1"/>
      </w:tblPr>
      <w:tblGrid>
        <w:gridCol w:w="1259"/>
        <w:gridCol w:w="1578"/>
        <w:gridCol w:w="1578"/>
        <w:gridCol w:w="644"/>
        <w:gridCol w:w="1562"/>
        <w:gridCol w:w="1561"/>
        <w:gridCol w:w="637"/>
        <w:gridCol w:w="2074"/>
      </w:tblGrid>
      <w:tr w:rsidR="00980FD0" w:rsidRPr="00980FD0" w:rsidTr="00980F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  <w:noWrap/>
            <w:hideMark/>
          </w:tcPr>
          <w:p w:rsidR="00980FD0" w:rsidRPr="00980FD0" w:rsidRDefault="00980FD0" w:rsidP="00980FD0">
            <w:pPr>
              <w:bidi w:val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3800" w:type="dxa"/>
            <w:gridSpan w:val="3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Levothyroxine group</w:t>
            </w:r>
          </w:p>
        </w:tc>
        <w:tc>
          <w:tcPr>
            <w:tcW w:w="3760" w:type="dxa"/>
            <w:gridSpan w:val="3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Placebo Group</w:t>
            </w:r>
          </w:p>
        </w:tc>
        <w:tc>
          <w:tcPr>
            <w:tcW w:w="2074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Changes between groups p</w:t>
            </w:r>
            <w:r w:rsidRPr="00980FD0">
              <w:rPr>
                <w:rFonts w:ascii="Calibri" w:eastAsia="Times New Roman" w:hAnsi="Calibri" w:cs="Times New Roman"/>
                <w:color w:val="000000"/>
                <w:vertAlign w:val="superscript"/>
                <w:lang w:bidi="ar-SA"/>
              </w:rPr>
              <w:t>π</w:t>
            </w:r>
          </w:p>
        </w:tc>
      </w:tr>
      <w:tr w:rsidR="00980FD0" w:rsidRPr="00980FD0" w:rsidTr="00980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  <w:noWrap/>
            <w:hideMark/>
          </w:tcPr>
          <w:p w:rsidR="00980FD0" w:rsidRPr="00980FD0" w:rsidRDefault="00980FD0" w:rsidP="00980FD0">
            <w:pPr>
              <w:bidi w:val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  <w:tc>
          <w:tcPr>
            <w:tcW w:w="1578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before</w:t>
            </w:r>
          </w:p>
        </w:tc>
        <w:tc>
          <w:tcPr>
            <w:tcW w:w="1578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after</w:t>
            </w:r>
          </w:p>
        </w:tc>
        <w:tc>
          <w:tcPr>
            <w:tcW w:w="644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  <w:lang w:bidi="ar-SA"/>
              </w:rPr>
              <w:t>*</w:t>
            </w:r>
          </w:p>
        </w:tc>
        <w:tc>
          <w:tcPr>
            <w:tcW w:w="1562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before</w:t>
            </w:r>
          </w:p>
        </w:tc>
        <w:tc>
          <w:tcPr>
            <w:tcW w:w="1561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after</w:t>
            </w:r>
          </w:p>
        </w:tc>
        <w:tc>
          <w:tcPr>
            <w:tcW w:w="637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  <w:lang w:bidi="ar-SA"/>
              </w:rPr>
              <w:t>*</w:t>
            </w:r>
          </w:p>
        </w:tc>
        <w:tc>
          <w:tcPr>
            <w:tcW w:w="2074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</w:p>
        </w:tc>
      </w:tr>
      <w:tr w:rsidR="00980FD0" w:rsidRPr="00980FD0" w:rsidTr="00980FD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  <w:noWrap/>
            <w:hideMark/>
          </w:tcPr>
          <w:p w:rsidR="00980FD0" w:rsidRPr="00980FD0" w:rsidRDefault="00980FD0" w:rsidP="00980FD0">
            <w:pPr>
              <w:bidi w:val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TG</w:t>
            </w:r>
          </w:p>
        </w:tc>
        <w:tc>
          <w:tcPr>
            <w:tcW w:w="1578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121.2±59.9</w:t>
            </w:r>
          </w:p>
        </w:tc>
        <w:tc>
          <w:tcPr>
            <w:tcW w:w="1578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124.4±60.5</w:t>
            </w:r>
          </w:p>
        </w:tc>
        <w:tc>
          <w:tcPr>
            <w:tcW w:w="644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0.39</w:t>
            </w:r>
          </w:p>
        </w:tc>
        <w:tc>
          <w:tcPr>
            <w:tcW w:w="1562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134.8±68.4</w:t>
            </w:r>
          </w:p>
        </w:tc>
        <w:tc>
          <w:tcPr>
            <w:tcW w:w="1561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141.3±56.1</w:t>
            </w:r>
          </w:p>
        </w:tc>
        <w:tc>
          <w:tcPr>
            <w:tcW w:w="637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0.63</w:t>
            </w:r>
          </w:p>
        </w:tc>
        <w:tc>
          <w:tcPr>
            <w:tcW w:w="2074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0.8</w:t>
            </w:r>
            <w:r>
              <w:rPr>
                <w:rFonts w:ascii="Calibri" w:eastAsia="Times New Roman" w:hAnsi="Calibri" w:cs="Times New Roman"/>
                <w:color w:val="000000"/>
                <w:lang w:bidi="ar-SA"/>
              </w:rPr>
              <w:t>0</w:t>
            </w:r>
          </w:p>
        </w:tc>
      </w:tr>
      <w:tr w:rsidR="00980FD0" w:rsidRPr="00980FD0" w:rsidTr="00980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  <w:noWrap/>
            <w:hideMark/>
          </w:tcPr>
          <w:p w:rsidR="00980FD0" w:rsidRPr="00980FD0" w:rsidRDefault="00980FD0" w:rsidP="00980FD0">
            <w:pPr>
              <w:bidi w:val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Cholesterol</w:t>
            </w:r>
          </w:p>
        </w:tc>
        <w:tc>
          <w:tcPr>
            <w:tcW w:w="1578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182.4±37.4</w:t>
            </w:r>
          </w:p>
        </w:tc>
        <w:tc>
          <w:tcPr>
            <w:tcW w:w="1578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184.6±38.2</w:t>
            </w:r>
          </w:p>
        </w:tc>
        <w:tc>
          <w:tcPr>
            <w:tcW w:w="644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0.79</w:t>
            </w:r>
          </w:p>
        </w:tc>
        <w:tc>
          <w:tcPr>
            <w:tcW w:w="1562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191.1±47.5</w:t>
            </w:r>
          </w:p>
        </w:tc>
        <w:tc>
          <w:tcPr>
            <w:tcW w:w="1561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190.3±41.2</w:t>
            </w:r>
          </w:p>
        </w:tc>
        <w:tc>
          <w:tcPr>
            <w:tcW w:w="637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0.58</w:t>
            </w:r>
          </w:p>
        </w:tc>
        <w:tc>
          <w:tcPr>
            <w:tcW w:w="2074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0.61</w:t>
            </w:r>
          </w:p>
        </w:tc>
      </w:tr>
      <w:tr w:rsidR="00980FD0" w:rsidRPr="00980FD0" w:rsidTr="00980FD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  <w:noWrap/>
            <w:hideMark/>
          </w:tcPr>
          <w:p w:rsidR="00980FD0" w:rsidRPr="00980FD0" w:rsidRDefault="00980FD0" w:rsidP="00980FD0">
            <w:pPr>
              <w:bidi w:val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proofErr w:type="spellStart"/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LDL</w:t>
            </w:r>
            <w:proofErr w:type="spellEnd"/>
          </w:p>
        </w:tc>
        <w:tc>
          <w:tcPr>
            <w:tcW w:w="1578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97.7±24.6</w:t>
            </w:r>
          </w:p>
        </w:tc>
        <w:tc>
          <w:tcPr>
            <w:tcW w:w="1578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104.8±32.5</w:t>
            </w:r>
          </w:p>
        </w:tc>
        <w:tc>
          <w:tcPr>
            <w:tcW w:w="644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0.79</w:t>
            </w:r>
          </w:p>
        </w:tc>
        <w:tc>
          <w:tcPr>
            <w:tcW w:w="1562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99.5±28.5</w:t>
            </w:r>
          </w:p>
        </w:tc>
        <w:tc>
          <w:tcPr>
            <w:tcW w:w="1561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98.6±24.6</w:t>
            </w:r>
          </w:p>
        </w:tc>
        <w:tc>
          <w:tcPr>
            <w:tcW w:w="637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0.05</w:t>
            </w:r>
          </w:p>
        </w:tc>
        <w:tc>
          <w:tcPr>
            <w:tcW w:w="2074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0.1</w:t>
            </w:r>
            <w:r>
              <w:rPr>
                <w:rFonts w:ascii="Calibri" w:eastAsia="Times New Roman" w:hAnsi="Calibri" w:cs="Times New Roman"/>
                <w:color w:val="000000"/>
                <w:lang w:bidi="ar-SA"/>
              </w:rPr>
              <w:t>0</w:t>
            </w:r>
          </w:p>
        </w:tc>
      </w:tr>
      <w:tr w:rsidR="00980FD0" w:rsidRPr="00980FD0" w:rsidTr="00980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  <w:noWrap/>
            <w:hideMark/>
          </w:tcPr>
          <w:p w:rsidR="00980FD0" w:rsidRPr="00980FD0" w:rsidRDefault="00980FD0" w:rsidP="00980FD0">
            <w:pPr>
              <w:bidi w:val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proofErr w:type="spellStart"/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HDL</w:t>
            </w:r>
            <w:proofErr w:type="spellEnd"/>
          </w:p>
        </w:tc>
        <w:tc>
          <w:tcPr>
            <w:tcW w:w="1578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44.9±11.3</w:t>
            </w:r>
          </w:p>
        </w:tc>
        <w:tc>
          <w:tcPr>
            <w:tcW w:w="1578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45.2±14.3</w:t>
            </w:r>
          </w:p>
        </w:tc>
        <w:tc>
          <w:tcPr>
            <w:tcW w:w="644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0.14</w:t>
            </w:r>
          </w:p>
        </w:tc>
        <w:tc>
          <w:tcPr>
            <w:tcW w:w="1562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44.5±8.6</w:t>
            </w:r>
          </w:p>
        </w:tc>
        <w:tc>
          <w:tcPr>
            <w:tcW w:w="1561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50.4±25.9</w:t>
            </w:r>
          </w:p>
        </w:tc>
        <w:tc>
          <w:tcPr>
            <w:tcW w:w="637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0.86</w:t>
            </w:r>
          </w:p>
        </w:tc>
        <w:tc>
          <w:tcPr>
            <w:tcW w:w="2074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0.31</w:t>
            </w:r>
          </w:p>
        </w:tc>
      </w:tr>
      <w:tr w:rsidR="00980FD0" w:rsidRPr="00980FD0" w:rsidTr="00980FD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  <w:noWrap/>
            <w:hideMark/>
          </w:tcPr>
          <w:p w:rsidR="00980FD0" w:rsidRPr="00980FD0" w:rsidRDefault="00980FD0" w:rsidP="00980FD0">
            <w:pPr>
              <w:bidi w:val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Lip-A</w:t>
            </w:r>
          </w:p>
        </w:tc>
        <w:tc>
          <w:tcPr>
            <w:tcW w:w="1578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33.4±4.7</w:t>
            </w:r>
          </w:p>
        </w:tc>
        <w:tc>
          <w:tcPr>
            <w:tcW w:w="1578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39.7±7.5</w:t>
            </w:r>
          </w:p>
        </w:tc>
        <w:tc>
          <w:tcPr>
            <w:tcW w:w="644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0.08</w:t>
            </w:r>
          </w:p>
        </w:tc>
        <w:tc>
          <w:tcPr>
            <w:tcW w:w="1562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39.7±5.9</w:t>
            </w:r>
          </w:p>
        </w:tc>
        <w:tc>
          <w:tcPr>
            <w:tcW w:w="1561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28.3±3.6</w:t>
            </w:r>
          </w:p>
        </w:tc>
        <w:tc>
          <w:tcPr>
            <w:tcW w:w="637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0.29</w:t>
            </w:r>
          </w:p>
        </w:tc>
        <w:tc>
          <w:tcPr>
            <w:tcW w:w="2074" w:type="dxa"/>
            <w:noWrap/>
            <w:hideMark/>
          </w:tcPr>
          <w:p w:rsidR="00980FD0" w:rsidRPr="00980FD0" w:rsidRDefault="00980FD0" w:rsidP="00980FD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980FD0">
              <w:rPr>
                <w:rFonts w:ascii="Calibri" w:eastAsia="Times New Roman" w:hAnsi="Calibri" w:cs="Times New Roman"/>
                <w:color w:val="000000"/>
                <w:lang w:bidi="ar-SA"/>
              </w:rPr>
              <w:t>0.05</w:t>
            </w:r>
          </w:p>
        </w:tc>
      </w:tr>
    </w:tbl>
    <w:p w:rsidR="00E91580" w:rsidRDefault="00980FD0" w:rsidP="00980FD0">
      <w:pPr>
        <w:bidi w:val="0"/>
        <w:jc w:val="center"/>
      </w:pPr>
      <w:r>
        <w:t>Table 2: lipid profile in both groups before and after treatments; no significant difference was seen</w:t>
      </w:r>
    </w:p>
    <w:p w:rsidR="00980FD0" w:rsidRDefault="00980FD0" w:rsidP="00980FD0">
      <w:pPr>
        <w:bidi w:val="0"/>
        <w:jc w:val="center"/>
      </w:pPr>
      <w:r>
        <w:t xml:space="preserve">*: Paired t-test, </w:t>
      </w:r>
      <w:r w:rsidRPr="00980FD0">
        <w:rPr>
          <w:rFonts w:ascii="Calibri" w:eastAsia="Times New Roman" w:hAnsi="Calibri" w:cs="Times New Roman"/>
          <w:color w:val="000000"/>
          <w:vertAlign w:val="superscript"/>
          <w:lang w:bidi="ar-SA"/>
        </w:rPr>
        <w:t>π</w:t>
      </w:r>
      <w:r>
        <w:t>: students t-test</w:t>
      </w:r>
      <w:bookmarkStart w:id="0" w:name="_GoBack"/>
      <w:bookmarkEnd w:id="0"/>
    </w:p>
    <w:sectPr w:rsidR="00980FD0" w:rsidSect="00C2532F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580"/>
    <w:rsid w:val="00000302"/>
    <w:rsid w:val="00000BB1"/>
    <w:rsid w:val="00004BA2"/>
    <w:rsid w:val="00005EBF"/>
    <w:rsid w:val="000070D0"/>
    <w:rsid w:val="000077F9"/>
    <w:rsid w:val="00012B6B"/>
    <w:rsid w:val="000139EE"/>
    <w:rsid w:val="00016F56"/>
    <w:rsid w:val="00017986"/>
    <w:rsid w:val="00024277"/>
    <w:rsid w:val="000251E3"/>
    <w:rsid w:val="00031758"/>
    <w:rsid w:val="0003179B"/>
    <w:rsid w:val="00032E47"/>
    <w:rsid w:val="00034E4F"/>
    <w:rsid w:val="00041960"/>
    <w:rsid w:val="00042581"/>
    <w:rsid w:val="0004489E"/>
    <w:rsid w:val="00046712"/>
    <w:rsid w:val="000476E1"/>
    <w:rsid w:val="0005093F"/>
    <w:rsid w:val="000574C3"/>
    <w:rsid w:val="000602E7"/>
    <w:rsid w:val="00067A2C"/>
    <w:rsid w:val="000727F0"/>
    <w:rsid w:val="00074D4F"/>
    <w:rsid w:val="00076B42"/>
    <w:rsid w:val="000809CA"/>
    <w:rsid w:val="00081254"/>
    <w:rsid w:val="00081A88"/>
    <w:rsid w:val="00083D34"/>
    <w:rsid w:val="00085672"/>
    <w:rsid w:val="000921F5"/>
    <w:rsid w:val="00096CC0"/>
    <w:rsid w:val="000A1F4C"/>
    <w:rsid w:val="000A32AC"/>
    <w:rsid w:val="000A3741"/>
    <w:rsid w:val="000A3B8B"/>
    <w:rsid w:val="000A593D"/>
    <w:rsid w:val="000B70A2"/>
    <w:rsid w:val="000C0257"/>
    <w:rsid w:val="000C234A"/>
    <w:rsid w:val="000C46F6"/>
    <w:rsid w:val="000C7462"/>
    <w:rsid w:val="000D1021"/>
    <w:rsid w:val="000D6217"/>
    <w:rsid w:val="000D75F6"/>
    <w:rsid w:val="000E109B"/>
    <w:rsid w:val="000E1F44"/>
    <w:rsid w:val="000E2640"/>
    <w:rsid w:val="000E54C6"/>
    <w:rsid w:val="000E5AE1"/>
    <w:rsid w:val="000E7149"/>
    <w:rsid w:val="000E7F14"/>
    <w:rsid w:val="000F02C3"/>
    <w:rsid w:val="000F25A7"/>
    <w:rsid w:val="000F3D65"/>
    <w:rsid w:val="000F40BB"/>
    <w:rsid w:val="000F4998"/>
    <w:rsid w:val="000F5811"/>
    <w:rsid w:val="00101A72"/>
    <w:rsid w:val="00111D44"/>
    <w:rsid w:val="00113342"/>
    <w:rsid w:val="001137AE"/>
    <w:rsid w:val="00115CE6"/>
    <w:rsid w:val="0011713A"/>
    <w:rsid w:val="001216CA"/>
    <w:rsid w:val="0012506C"/>
    <w:rsid w:val="00125C04"/>
    <w:rsid w:val="001277E2"/>
    <w:rsid w:val="001320A4"/>
    <w:rsid w:val="001329FF"/>
    <w:rsid w:val="00133485"/>
    <w:rsid w:val="00133E4B"/>
    <w:rsid w:val="001349B4"/>
    <w:rsid w:val="00137267"/>
    <w:rsid w:val="0014466A"/>
    <w:rsid w:val="00144773"/>
    <w:rsid w:val="001451A1"/>
    <w:rsid w:val="00147180"/>
    <w:rsid w:val="00147B26"/>
    <w:rsid w:val="00150CCE"/>
    <w:rsid w:val="00152282"/>
    <w:rsid w:val="001525C3"/>
    <w:rsid w:val="00160837"/>
    <w:rsid w:val="00161811"/>
    <w:rsid w:val="001623A2"/>
    <w:rsid w:val="001653CF"/>
    <w:rsid w:val="001653D2"/>
    <w:rsid w:val="00165B13"/>
    <w:rsid w:val="00166FC7"/>
    <w:rsid w:val="00167E27"/>
    <w:rsid w:val="001714FB"/>
    <w:rsid w:val="00173909"/>
    <w:rsid w:val="001763A1"/>
    <w:rsid w:val="00176B89"/>
    <w:rsid w:val="00177FB2"/>
    <w:rsid w:val="00180F70"/>
    <w:rsid w:val="00181FF2"/>
    <w:rsid w:val="001843C5"/>
    <w:rsid w:val="00186786"/>
    <w:rsid w:val="001871C0"/>
    <w:rsid w:val="00187B52"/>
    <w:rsid w:val="00192809"/>
    <w:rsid w:val="00192E00"/>
    <w:rsid w:val="0019456B"/>
    <w:rsid w:val="0019483B"/>
    <w:rsid w:val="00196467"/>
    <w:rsid w:val="001A0A2F"/>
    <w:rsid w:val="001A292D"/>
    <w:rsid w:val="001A3A37"/>
    <w:rsid w:val="001A73EB"/>
    <w:rsid w:val="001A7E91"/>
    <w:rsid w:val="001B4221"/>
    <w:rsid w:val="001B4701"/>
    <w:rsid w:val="001C0DC9"/>
    <w:rsid w:val="001C2489"/>
    <w:rsid w:val="001C5D90"/>
    <w:rsid w:val="001C5F8E"/>
    <w:rsid w:val="001C6960"/>
    <w:rsid w:val="001C6DDC"/>
    <w:rsid w:val="001D4995"/>
    <w:rsid w:val="001D60C0"/>
    <w:rsid w:val="001D676C"/>
    <w:rsid w:val="001D6CC0"/>
    <w:rsid w:val="001D7FB7"/>
    <w:rsid w:val="001E02EA"/>
    <w:rsid w:val="001E59BB"/>
    <w:rsid w:val="001E78EE"/>
    <w:rsid w:val="001E7E11"/>
    <w:rsid w:val="001F084C"/>
    <w:rsid w:val="001F1A05"/>
    <w:rsid w:val="001F2685"/>
    <w:rsid w:val="001F2E6F"/>
    <w:rsid w:val="001F2F29"/>
    <w:rsid w:val="001F35CC"/>
    <w:rsid w:val="001F384A"/>
    <w:rsid w:val="001F6385"/>
    <w:rsid w:val="0020150A"/>
    <w:rsid w:val="00202A30"/>
    <w:rsid w:val="002065FD"/>
    <w:rsid w:val="00207FCE"/>
    <w:rsid w:val="00212784"/>
    <w:rsid w:val="002138E2"/>
    <w:rsid w:val="002146AD"/>
    <w:rsid w:val="002159D6"/>
    <w:rsid w:val="0022129D"/>
    <w:rsid w:val="00221437"/>
    <w:rsid w:val="002334F1"/>
    <w:rsid w:val="0023458D"/>
    <w:rsid w:val="002378E8"/>
    <w:rsid w:val="00243BA8"/>
    <w:rsid w:val="00244389"/>
    <w:rsid w:val="00245D2D"/>
    <w:rsid w:val="00247717"/>
    <w:rsid w:val="0025062D"/>
    <w:rsid w:val="00251579"/>
    <w:rsid w:val="00251A54"/>
    <w:rsid w:val="00252098"/>
    <w:rsid w:val="002538F2"/>
    <w:rsid w:val="00254E52"/>
    <w:rsid w:val="00255D6E"/>
    <w:rsid w:val="0025666E"/>
    <w:rsid w:val="002577DF"/>
    <w:rsid w:val="00263EDB"/>
    <w:rsid w:val="0026731F"/>
    <w:rsid w:val="00271D6B"/>
    <w:rsid w:val="00272424"/>
    <w:rsid w:val="00275F89"/>
    <w:rsid w:val="00280646"/>
    <w:rsid w:val="002812EC"/>
    <w:rsid w:val="002822FE"/>
    <w:rsid w:val="00282A6D"/>
    <w:rsid w:val="0028368A"/>
    <w:rsid w:val="002837B6"/>
    <w:rsid w:val="002852FE"/>
    <w:rsid w:val="00285403"/>
    <w:rsid w:val="00285699"/>
    <w:rsid w:val="0028575D"/>
    <w:rsid w:val="00287065"/>
    <w:rsid w:val="002879EF"/>
    <w:rsid w:val="0029009B"/>
    <w:rsid w:val="0029185B"/>
    <w:rsid w:val="002946BF"/>
    <w:rsid w:val="00295189"/>
    <w:rsid w:val="00297D58"/>
    <w:rsid w:val="002A354A"/>
    <w:rsid w:val="002A3B8E"/>
    <w:rsid w:val="002A59E0"/>
    <w:rsid w:val="002B0561"/>
    <w:rsid w:val="002B0CB4"/>
    <w:rsid w:val="002B6A4C"/>
    <w:rsid w:val="002C54DB"/>
    <w:rsid w:val="002C69C4"/>
    <w:rsid w:val="002D03B0"/>
    <w:rsid w:val="002D0893"/>
    <w:rsid w:val="002D22AB"/>
    <w:rsid w:val="002D2B02"/>
    <w:rsid w:val="002D5484"/>
    <w:rsid w:val="002D61CE"/>
    <w:rsid w:val="002E2835"/>
    <w:rsid w:val="002E3AD5"/>
    <w:rsid w:val="002E445A"/>
    <w:rsid w:val="002E4EAB"/>
    <w:rsid w:val="002F124E"/>
    <w:rsid w:val="002F20B2"/>
    <w:rsid w:val="002F4173"/>
    <w:rsid w:val="00300341"/>
    <w:rsid w:val="00300D06"/>
    <w:rsid w:val="00306127"/>
    <w:rsid w:val="0030730C"/>
    <w:rsid w:val="00307372"/>
    <w:rsid w:val="00311D1D"/>
    <w:rsid w:val="00311D1E"/>
    <w:rsid w:val="00313C76"/>
    <w:rsid w:val="00313EA9"/>
    <w:rsid w:val="00323773"/>
    <w:rsid w:val="00330136"/>
    <w:rsid w:val="003306C5"/>
    <w:rsid w:val="003313E7"/>
    <w:rsid w:val="00335C45"/>
    <w:rsid w:val="00335CA7"/>
    <w:rsid w:val="003361AF"/>
    <w:rsid w:val="003372B2"/>
    <w:rsid w:val="00337992"/>
    <w:rsid w:val="00341133"/>
    <w:rsid w:val="00341558"/>
    <w:rsid w:val="00343E0E"/>
    <w:rsid w:val="00351945"/>
    <w:rsid w:val="00352746"/>
    <w:rsid w:val="00354ECA"/>
    <w:rsid w:val="00355413"/>
    <w:rsid w:val="00356812"/>
    <w:rsid w:val="00361416"/>
    <w:rsid w:val="00363658"/>
    <w:rsid w:val="00364D29"/>
    <w:rsid w:val="00365823"/>
    <w:rsid w:val="00366C93"/>
    <w:rsid w:val="00367BA9"/>
    <w:rsid w:val="003722FE"/>
    <w:rsid w:val="00372F91"/>
    <w:rsid w:val="00375BA2"/>
    <w:rsid w:val="00376C2B"/>
    <w:rsid w:val="003801E7"/>
    <w:rsid w:val="00382FE0"/>
    <w:rsid w:val="003850C2"/>
    <w:rsid w:val="00385D5F"/>
    <w:rsid w:val="003A0514"/>
    <w:rsid w:val="003A08E3"/>
    <w:rsid w:val="003A266D"/>
    <w:rsid w:val="003A2709"/>
    <w:rsid w:val="003A2E2E"/>
    <w:rsid w:val="003A36B5"/>
    <w:rsid w:val="003A3A9B"/>
    <w:rsid w:val="003A6962"/>
    <w:rsid w:val="003A7457"/>
    <w:rsid w:val="003A76C2"/>
    <w:rsid w:val="003B0077"/>
    <w:rsid w:val="003B0857"/>
    <w:rsid w:val="003B3BC4"/>
    <w:rsid w:val="003B6236"/>
    <w:rsid w:val="003B6935"/>
    <w:rsid w:val="003B72DC"/>
    <w:rsid w:val="003C58BE"/>
    <w:rsid w:val="003D051C"/>
    <w:rsid w:val="003D0C10"/>
    <w:rsid w:val="003D0D22"/>
    <w:rsid w:val="003D3ADB"/>
    <w:rsid w:val="003D4587"/>
    <w:rsid w:val="003D624A"/>
    <w:rsid w:val="003E115A"/>
    <w:rsid w:val="003E1EC7"/>
    <w:rsid w:val="003E3961"/>
    <w:rsid w:val="003E621F"/>
    <w:rsid w:val="003F1091"/>
    <w:rsid w:val="003F4DB4"/>
    <w:rsid w:val="00401EAB"/>
    <w:rsid w:val="00405459"/>
    <w:rsid w:val="0040562B"/>
    <w:rsid w:val="004062DE"/>
    <w:rsid w:val="00406ED7"/>
    <w:rsid w:val="00414935"/>
    <w:rsid w:val="004152AD"/>
    <w:rsid w:val="0041685D"/>
    <w:rsid w:val="00422ED4"/>
    <w:rsid w:val="00426198"/>
    <w:rsid w:val="004319FA"/>
    <w:rsid w:val="00431D3A"/>
    <w:rsid w:val="00432D7B"/>
    <w:rsid w:val="00432FC1"/>
    <w:rsid w:val="00433740"/>
    <w:rsid w:val="00437066"/>
    <w:rsid w:val="00437CBB"/>
    <w:rsid w:val="00440273"/>
    <w:rsid w:val="004458D2"/>
    <w:rsid w:val="00452474"/>
    <w:rsid w:val="00452D91"/>
    <w:rsid w:val="00453494"/>
    <w:rsid w:val="0045493E"/>
    <w:rsid w:val="00457ADF"/>
    <w:rsid w:val="004600BA"/>
    <w:rsid w:val="00470809"/>
    <w:rsid w:val="004708C5"/>
    <w:rsid w:val="004711EE"/>
    <w:rsid w:val="00473EED"/>
    <w:rsid w:val="00473FFA"/>
    <w:rsid w:val="00482401"/>
    <w:rsid w:val="004827A0"/>
    <w:rsid w:val="004837DA"/>
    <w:rsid w:val="00487AF6"/>
    <w:rsid w:val="004902B8"/>
    <w:rsid w:val="00493CCC"/>
    <w:rsid w:val="00494555"/>
    <w:rsid w:val="004A19B6"/>
    <w:rsid w:val="004A1CCF"/>
    <w:rsid w:val="004A1D61"/>
    <w:rsid w:val="004A4A4D"/>
    <w:rsid w:val="004B09F7"/>
    <w:rsid w:val="004B4434"/>
    <w:rsid w:val="004B4461"/>
    <w:rsid w:val="004C085C"/>
    <w:rsid w:val="004C1B1F"/>
    <w:rsid w:val="004C3018"/>
    <w:rsid w:val="004C4E3C"/>
    <w:rsid w:val="004C5C05"/>
    <w:rsid w:val="004C6C5D"/>
    <w:rsid w:val="004C71FC"/>
    <w:rsid w:val="004C7683"/>
    <w:rsid w:val="004D1314"/>
    <w:rsid w:val="004D1D92"/>
    <w:rsid w:val="004D2961"/>
    <w:rsid w:val="004D405C"/>
    <w:rsid w:val="004D6720"/>
    <w:rsid w:val="004D72F2"/>
    <w:rsid w:val="004E3704"/>
    <w:rsid w:val="004E6D68"/>
    <w:rsid w:val="004E78EA"/>
    <w:rsid w:val="004F0110"/>
    <w:rsid w:val="004F114A"/>
    <w:rsid w:val="004F4187"/>
    <w:rsid w:val="004F5492"/>
    <w:rsid w:val="004F5E47"/>
    <w:rsid w:val="00501228"/>
    <w:rsid w:val="00501A5F"/>
    <w:rsid w:val="00503CC5"/>
    <w:rsid w:val="005056EF"/>
    <w:rsid w:val="0051173B"/>
    <w:rsid w:val="00513722"/>
    <w:rsid w:val="00513B01"/>
    <w:rsid w:val="00516521"/>
    <w:rsid w:val="00517C5A"/>
    <w:rsid w:val="005247A1"/>
    <w:rsid w:val="005304E1"/>
    <w:rsid w:val="00530AEA"/>
    <w:rsid w:val="005312CC"/>
    <w:rsid w:val="0053201E"/>
    <w:rsid w:val="005339C3"/>
    <w:rsid w:val="00534140"/>
    <w:rsid w:val="00534DD4"/>
    <w:rsid w:val="005379AB"/>
    <w:rsid w:val="00546733"/>
    <w:rsid w:val="00546F0B"/>
    <w:rsid w:val="00551C95"/>
    <w:rsid w:val="00552EBA"/>
    <w:rsid w:val="00553FE4"/>
    <w:rsid w:val="00556BCD"/>
    <w:rsid w:val="005573D7"/>
    <w:rsid w:val="00562EDF"/>
    <w:rsid w:val="00563CD3"/>
    <w:rsid w:val="0056412C"/>
    <w:rsid w:val="00572744"/>
    <w:rsid w:val="0057561A"/>
    <w:rsid w:val="00575A4D"/>
    <w:rsid w:val="00577124"/>
    <w:rsid w:val="00583AE5"/>
    <w:rsid w:val="005845E4"/>
    <w:rsid w:val="00587129"/>
    <w:rsid w:val="00591211"/>
    <w:rsid w:val="0059246F"/>
    <w:rsid w:val="005937CC"/>
    <w:rsid w:val="00597A25"/>
    <w:rsid w:val="005A1D21"/>
    <w:rsid w:val="005A4A96"/>
    <w:rsid w:val="005A7E58"/>
    <w:rsid w:val="005B0D4B"/>
    <w:rsid w:val="005B2031"/>
    <w:rsid w:val="005B206E"/>
    <w:rsid w:val="005B2D05"/>
    <w:rsid w:val="005B3E70"/>
    <w:rsid w:val="005C047A"/>
    <w:rsid w:val="005C0E83"/>
    <w:rsid w:val="005C1A89"/>
    <w:rsid w:val="005C48FB"/>
    <w:rsid w:val="005C7955"/>
    <w:rsid w:val="005D0A8E"/>
    <w:rsid w:val="005D4F76"/>
    <w:rsid w:val="005D7FFD"/>
    <w:rsid w:val="005F16D4"/>
    <w:rsid w:val="005F1C45"/>
    <w:rsid w:val="005F5B6F"/>
    <w:rsid w:val="00606A18"/>
    <w:rsid w:val="00615556"/>
    <w:rsid w:val="00616A6A"/>
    <w:rsid w:val="006177EF"/>
    <w:rsid w:val="0061782C"/>
    <w:rsid w:val="00617CDE"/>
    <w:rsid w:val="00620C94"/>
    <w:rsid w:val="006218E1"/>
    <w:rsid w:val="0062548F"/>
    <w:rsid w:val="00627DC7"/>
    <w:rsid w:val="00630600"/>
    <w:rsid w:val="00634337"/>
    <w:rsid w:val="00635081"/>
    <w:rsid w:val="006354CE"/>
    <w:rsid w:val="00635A35"/>
    <w:rsid w:val="0063634B"/>
    <w:rsid w:val="00636585"/>
    <w:rsid w:val="00637633"/>
    <w:rsid w:val="00641EF2"/>
    <w:rsid w:val="00644334"/>
    <w:rsid w:val="006444DF"/>
    <w:rsid w:val="00644657"/>
    <w:rsid w:val="00645180"/>
    <w:rsid w:val="00647D25"/>
    <w:rsid w:val="00647EBD"/>
    <w:rsid w:val="00650108"/>
    <w:rsid w:val="0065035C"/>
    <w:rsid w:val="00651B67"/>
    <w:rsid w:val="006539ED"/>
    <w:rsid w:val="00653E4B"/>
    <w:rsid w:val="00654148"/>
    <w:rsid w:val="006549EF"/>
    <w:rsid w:val="00655E96"/>
    <w:rsid w:val="006566FF"/>
    <w:rsid w:val="00656E29"/>
    <w:rsid w:val="0065717C"/>
    <w:rsid w:val="00663FE1"/>
    <w:rsid w:val="006640CC"/>
    <w:rsid w:val="006643CD"/>
    <w:rsid w:val="006673FB"/>
    <w:rsid w:val="00670F60"/>
    <w:rsid w:val="006717B5"/>
    <w:rsid w:val="006719BD"/>
    <w:rsid w:val="00674406"/>
    <w:rsid w:val="00675AA3"/>
    <w:rsid w:val="00675F4E"/>
    <w:rsid w:val="00676336"/>
    <w:rsid w:val="00676A6A"/>
    <w:rsid w:val="00676CF5"/>
    <w:rsid w:val="00677993"/>
    <w:rsid w:val="00677F11"/>
    <w:rsid w:val="00681B0D"/>
    <w:rsid w:val="00684461"/>
    <w:rsid w:val="006844A0"/>
    <w:rsid w:val="00686595"/>
    <w:rsid w:val="0069005E"/>
    <w:rsid w:val="00690D8F"/>
    <w:rsid w:val="00693B32"/>
    <w:rsid w:val="006941A4"/>
    <w:rsid w:val="006977C0"/>
    <w:rsid w:val="006A0DE3"/>
    <w:rsid w:val="006A0F4F"/>
    <w:rsid w:val="006A11A0"/>
    <w:rsid w:val="006A19E5"/>
    <w:rsid w:val="006A261B"/>
    <w:rsid w:val="006A7484"/>
    <w:rsid w:val="006B29BC"/>
    <w:rsid w:val="006B3780"/>
    <w:rsid w:val="006B4334"/>
    <w:rsid w:val="006B4D42"/>
    <w:rsid w:val="006B58DB"/>
    <w:rsid w:val="006B5FEA"/>
    <w:rsid w:val="006C1151"/>
    <w:rsid w:val="006C2847"/>
    <w:rsid w:val="006C3599"/>
    <w:rsid w:val="006C4BA4"/>
    <w:rsid w:val="006C51E2"/>
    <w:rsid w:val="006C6BB1"/>
    <w:rsid w:val="006C7DA2"/>
    <w:rsid w:val="006D0D97"/>
    <w:rsid w:val="006D1C88"/>
    <w:rsid w:val="006D1E76"/>
    <w:rsid w:val="006D2401"/>
    <w:rsid w:val="006D40B5"/>
    <w:rsid w:val="006D6B62"/>
    <w:rsid w:val="006D7C7A"/>
    <w:rsid w:val="006E1145"/>
    <w:rsid w:val="006E183D"/>
    <w:rsid w:val="006E58C8"/>
    <w:rsid w:val="006E6823"/>
    <w:rsid w:val="006F3B8E"/>
    <w:rsid w:val="006F5052"/>
    <w:rsid w:val="00700F01"/>
    <w:rsid w:val="0070192D"/>
    <w:rsid w:val="00701B95"/>
    <w:rsid w:val="00702C1F"/>
    <w:rsid w:val="00706D7B"/>
    <w:rsid w:val="00707499"/>
    <w:rsid w:val="007116EB"/>
    <w:rsid w:val="007118ED"/>
    <w:rsid w:val="007147B5"/>
    <w:rsid w:val="00714B71"/>
    <w:rsid w:val="00714D20"/>
    <w:rsid w:val="007154F4"/>
    <w:rsid w:val="00715710"/>
    <w:rsid w:val="007177E0"/>
    <w:rsid w:val="00721FDB"/>
    <w:rsid w:val="00724953"/>
    <w:rsid w:val="007278AB"/>
    <w:rsid w:val="00732244"/>
    <w:rsid w:val="0073332E"/>
    <w:rsid w:val="00733D10"/>
    <w:rsid w:val="0073453B"/>
    <w:rsid w:val="00735CE5"/>
    <w:rsid w:val="00736AA2"/>
    <w:rsid w:val="00740307"/>
    <w:rsid w:val="0074073F"/>
    <w:rsid w:val="00741043"/>
    <w:rsid w:val="007436C0"/>
    <w:rsid w:val="00743708"/>
    <w:rsid w:val="007445D9"/>
    <w:rsid w:val="00745512"/>
    <w:rsid w:val="007461A8"/>
    <w:rsid w:val="007524E1"/>
    <w:rsid w:val="007536B6"/>
    <w:rsid w:val="0075514C"/>
    <w:rsid w:val="00756FE6"/>
    <w:rsid w:val="007610A4"/>
    <w:rsid w:val="0076402C"/>
    <w:rsid w:val="00764560"/>
    <w:rsid w:val="007678D2"/>
    <w:rsid w:val="007704DF"/>
    <w:rsid w:val="007716EB"/>
    <w:rsid w:val="0077283F"/>
    <w:rsid w:val="00775960"/>
    <w:rsid w:val="00780759"/>
    <w:rsid w:val="00780C16"/>
    <w:rsid w:val="00786A96"/>
    <w:rsid w:val="00786E80"/>
    <w:rsid w:val="00790400"/>
    <w:rsid w:val="00793CA0"/>
    <w:rsid w:val="007972F9"/>
    <w:rsid w:val="007A0715"/>
    <w:rsid w:val="007A0BE7"/>
    <w:rsid w:val="007A24D1"/>
    <w:rsid w:val="007A3ACA"/>
    <w:rsid w:val="007A7EF8"/>
    <w:rsid w:val="007B0516"/>
    <w:rsid w:val="007B15DF"/>
    <w:rsid w:val="007B668A"/>
    <w:rsid w:val="007B69BA"/>
    <w:rsid w:val="007C141A"/>
    <w:rsid w:val="007C27DB"/>
    <w:rsid w:val="007C417E"/>
    <w:rsid w:val="007C539E"/>
    <w:rsid w:val="007C56BD"/>
    <w:rsid w:val="007C748D"/>
    <w:rsid w:val="007D6AEF"/>
    <w:rsid w:val="007E0031"/>
    <w:rsid w:val="007E7B13"/>
    <w:rsid w:val="007F2050"/>
    <w:rsid w:val="007F2D6C"/>
    <w:rsid w:val="007F2F2F"/>
    <w:rsid w:val="007F55D1"/>
    <w:rsid w:val="007F5E09"/>
    <w:rsid w:val="00804B71"/>
    <w:rsid w:val="00810215"/>
    <w:rsid w:val="00820466"/>
    <w:rsid w:val="00820CC5"/>
    <w:rsid w:val="00823432"/>
    <w:rsid w:val="00824166"/>
    <w:rsid w:val="008247E4"/>
    <w:rsid w:val="00827212"/>
    <w:rsid w:val="0083148A"/>
    <w:rsid w:val="008323D5"/>
    <w:rsid w:val="008327A8"/>
    <w:rsid w:val="0083534B"/>
    <w:rsid w:val="00835D7F"/>
    <w:rsid w:val="008379A5"/>
    <w:rsid w:val="00841919"/>
    <w:rsid w:val="00842007"/>
    <w:rsid w:val="00843CF7"/>
    <w:rsid w:val="00850EC2"/>
    <w:rsid w:val="008519E2"/>
    <w:rsid w:val="008563A9"/>
    <w:rsid w:val="00857D59"/>
    <w:rsid w:val="008612DC"/>
    <w:rsid w:val="008639B9"/>
    <w:rsid w:val="00865012"/>
    <w:rsid w:val="008747FF"/>
    <w:rsid w:val="008763A2"/>
    <w:rsid w:val="00877D8D"/>
    <w:rsid w:val="00880272"/>
    <w:rsid w:val="008819B3"/>
    <w:rsid w:val="00883102"/>
    <w:rsid w:val="0088376A"/>
    <w:rsid w:val="00883C36"/>
    <w:rsid w:val="00883D92"/>
    <w:rsid w:val="00884D28"/>
    <w:rsid w:val="0088771D"/>
    <w:rsid w:val="00890933"/>
    <w:rsid w:val="0089150E"/>
    <w:rsid w:val="008917B0"/>
    <w:rsid w:val="00892FCE"/>
    <w:rsid w:val="00894B2B"/>
    <w:rsid w:val="00896E6E"/>
    <w:rsid w:val="008A32CF"/>
    <w:rsid w:val="008A3C41"/>
    <w:rsid w:val="008A3D69"/>
    <w:rsid w:val="008A612C"/>
    <w:rsid w:val="008A64F9"/>
    <w:rsid w:val="008B060E"/>
    <w:rsid w:val="008B095D"/>
    <w:rsid w:val="008B2C29"/>
    <w:rsid w:val="008B52A9"/>
    <w:rsid w:val="008B5B27"/>
    <w:rsid w:val="008C123A"/>
    <w:rsid w:val="008C2E0B"/>
    <w:rsid w:val="008C43B4"/>
    <w:rsid w:val="008C4456"/>
    <w:rsid w:val="008C4DAB"/>
    <w:rsid w:val="008D09F9"/>
    <w:rsid w:val="008D3DC6"/>
    <w:rsid w:val="008D4211"/>
    <w:rsid w:val="008D4F33"/>
    <w:rsid w:val="008D53F2"/>
    <w:rsid w:val="008E2576"/>
    <w:rsid w:val="008E2D08"/>
    <w:rsid w:val="008E69D2"/>
    <w:rsid w:val="008E6A0A"/>
    <w:rsid w:val="008F136F"/>
    <w:rsid w:val="008F1E8D"/>
    <w:rsid w:val="008F2FD0"/>
    <w:rsid w:val="008F36A3"/>
    <w:rsid w:val="008F5DA6"/>
    <w:rsid w:val="008F7DFA"/>
    <w:rsid w:val="00902116"/>
    <w:rsid w:val="009027CF"/>
    <w:rsid w:val="009051C7"/>
    <w:rsid w:val="00910099"/>
    <w:rsid w:val="009113C7"/>
    <w:rsid w:val="00911568"/>
    <w:rsid w:val="00912E3B"/>
    <w:rsid w:val="00914B64"/>
    <w:rsid w:val="0091644E"/>
    <w:rsid w:val="0092046C"/>
    <w:rsid w:val="00922B36"/>
    <w:rsid w:val="0092468D"/>
    <w:rsid w:val="009267A0"/>
    <w:rsid w:val="009271FC"/>
    <w:rsid w:val="009305E6"/>
    <w:rsid w:val="00930B28"/>
    <w:rsid w:val="00930CBA"/>
    <w:rsid w:val="00934BDC"/>
    <w:rsid w:val="00934C47"/>
    <w:rsid w:val="009470ED"/>
    <w:rsid w:val="009507E4"/>
    <w:rsid w:val="00951480"/>
    <w:rsid w:val="00952FDC"/>
    <w:rsid w:val="00957F19"/>
    <w:rsid w:val="009601CC"/>
    <w:rsid w:val="0096183F"/>
    <w:rsid w:val="0096199E"/>
    <w:rsid w:val="00962E6B"/>
    <w:rsid w:val="00962FAB"/>
    <w:rsid w:val="00963AFC"/>
    <w:rsid w:val="00967A5D"/>
    <w:rsid w:val="00971CB6"/>
    <w:rsid w:val="00972BCA"/>
    <w:rsid w:val="00976511"/>
    <w:rsid w:val="00976523"/>
    <w:rsid w:val="0098053E"/>
    <w:rsid w:val="00980FD0"/>
    <w:rsid w:val="00981A97"/>
    <w:rsid w:val="00982853"/>
    <w:rsid w:val="0098317D"/>
    <w:rsid w:val="0098671D"/>
    <w:rsid w:val="00990C50"/>
    <w:rsid w:val="00992900"/>
    <w:rsid w:val="00994C06"/>
    <w:rsid w:val="009A1774"/>
    <w:rsid w:val="009A4FE8"/>
    <w:rsid w:val="009A530C"/>
    <w:rsid w:val="009A6074"/>
    <w:rsid w:val="009B589C"/>
    <w:rsid w:val="009C13BB"/>
    <w:rsid w:val="009C4A6F"/>
    <w:rsid w:val="009C4E35"/>
    <w:rsid w:val="009C5DE5"/>
    <w:rsid w:val="009C5F6B"/>
    <w:rsid w:val="009D2A85"/>
    <w:rsid w:val="009D39D3"/>
    <w:rsid w:val="009D7A47"/>
    <w:rsid w:val="009E136D"/>
    <w:rsid w:val="009E3404"/>
    <w:rsid w:val="009E3D69"/>
    <w:rsid w:val="009E3EEF"/>
    <w:rsid w:val="009E629A"/>
    <w:rsid w:val="009E6DF9"/>
    <w:rsid w:val="009E73B8"/>
    <w:rsid w:val="009F6641"/>
    <w:rsid w:val="009F69D8"/>
    <w:rsid w:val="00A003E7"/>
    <w:rsid w:val="00A015C1"/>
    <w:rsid w:val="00A017C8"/>
    <w:rsid w:val="00A02914"/>
    <w:rsid w:val="00A03A20"/>
    <w:rsid w:val="00A0506D"/>
    <w:rsid w:val="00A06088"/>
    <w:rsid w:val="00A06517"/>
    <w:rsid w:val="00A07002"/>
    <w:rsid w:val="00A10EC6"/>
    <w:rsid w:val="00A11808"/>
    <w:rsid w:val="00A12EE8"/>
    <w:rsid w:val="00A147AC"/>
    <w:rsid w:val="00A16ECF"/>
    <w:rsid w:val="00A20524"/>
    <w:rsid w:val="00A20572"/>
    <w:rsid w:val="00A20619"/>
    <w:rsid w:val="00A217C6"/>
    <w:rsid w:val="00A224EF"/>
    <w:rsid w:val="00A24A06"/>
    <w:rsid w:val="00A25C72"/>
    <w:rsid w:val="00A2659B"/>
    <w:rsid w:val="00A312FA"/>
    <w:rsid w:val="00A3539E"/>
    <w:rsid w:val="00A36AB1"/>
    <w:rsid w:val="00A3748F"/>
    <w:rsid w:val="00A41BC2"/>
    <w:rsid w:val="00A42358"/>
    <w:rsid w:val="00A4474E"/>
    <w:rsid w:val="00A44888"/>
    <w:rsid w:val="00A45E4F"/>
    <w:rsid w:val="00A47C95"/>
    <w:rsid w:val="00A5032B"/>
    <w:rsid w:val="00A5163C"/>
    <w:rsid w:val="00A51F5B"/>
    <w:rsid w:val="00A52EFA"/>
    <w:rsid w:val="00A53AF4"/>
    <w:rsid w:val="00A549C0"/>
    <w:rsid w:val="00A57FA5"/>
    <w:rsid w:val="00A61E71"/>
    <w:rsid w:val="00A629A0"/>
    <w:rsid w:val="00A636FA"/>
    <w:rsid w:val="00A70BC4"/>
    <w:rsid w:val="00A72664"/>
    <w:rsid w:val="00A7270E"/>
    <w:rsid w:val="00A75F81"/>
    <w:rsid w:val="00A77534"/>
    <w:rsid w:val="00A83687"/>
    <w:rsid w:val="00A83E6B"/>
    <w:rsid w:val="00A86361"/>
    <w:rsid w:val="00A874B2"/>
    <w:rsid w:val="00A92752"/>
    <w:rsid w:val="00A92D84"/>
    <w:rsid w:val="00A94E4A"/>
    <w:rsid w:val="00A952A0"/>
    <w:rsid w:val="00A96309"/>
    <w:rsid w:val="00AA0D78"/>
    <w:rsid w:val="00AA0FAE"/>
    <w:rsid w:val="00AA4225"/>
    <w:rsid w:val="00AA60C2"/>
    <w:rsid w:val="00AA6C67"/>
    <w:rsid w:val="00AA7076"/>
    <w:rsid w:val="00AA7339"/>
    <w:rsid w:val="00AA76F5"/>
    <w:rsid w:val="00AB0543"/>
    <w:rsid w:val="00AB45D6"/>
    <w:rsid w:val="00AB5458"/>
    <w:rsid w:val="00AB5C76"/>
    <w:rsid w:val="00AB74AF"/>
    <w:rsid w:val="00AB77D7"/>
    <w:rsid w:val="00AC0A2A"/>
    <w:rsid w:val="00AD5B4A"/>
    <w:rsid w:val="00AD654F"/>
    <w:rsid w:val="00AD674E"/>
    <w:rsid w:val="00AD6DE1"/>
    <w:rsid w:val="00AE16B7"/>
    <w:rsid w:val="00AE1773"/>
    <w:rsid w:val="00AE4654"/>
    <w:rsid w:val="00AF2EA2"/>
    <w:rsid w:val="00AF400D"/>
    <w:rsid w:val="00AF5F66"/>
    <w:rsid w:val="00B0015A"/>
    <w:rsid w:val="00B03A6C"/>
    <w:rsid w:val="00B06E60"/>
    <w:rsid w:val="00B0744E"/>
    <w:rsid w:val="00B074A8"/>
    <w:rsid w:val="00B15E62"/>
    <w:rsid w:val="00B15E8B"/>
    <w:rsid w:val="00B16836"/>
    <w:rsid w:val="00B16D06"/>
    <w:rsid w:val="00B1719F"/>
    <w:rsid w:val="00B207F7"/>
    <w:rsid w:val="00B23828"/>
    <w:rsid w:val="00B25FBF"/>
    <w:rsid w:val="00B27CA5"/>
    <w:rsid w:val="00B30210"/>
    <w:rsid w:val="00B30AFE"/>
    <w:rsid w:val="00B31F9F"/>
    <w:rsid w:val="00B341DA"/>
    <w:rsid w:val="00B36E78"/>
    <w:rsid w:val="00B36E7C"/>
    <w:rsid w:val="00B415B1"/>
    <w:rsid w:val="00B43B3D"/>
    <w:rsid w:val="00B44846"/>
    <w:rsid w:val="00B450FD"/>
    <w:rsid w:val="00B4681F"/>
    <w:rsid w:val="00B51109"/>
    <w:rsid w:val="00B5282E"/>
    <w:rsid w:val="00B5377D"/>
    <w:rsid w:val="00B538FA"/>
    <w:rsid w:val="00B556AC"/>
    <w:rsid w:val="00B55B01"/>
    <w:rsid w:val="00B561C5"/>
    <w:rsid w:val="00B60259"/>
    <w:rsid w:val="00B64050"/>
    <w:rsid w:val="00B64107"/>
    <w:rsid w:val="00B6461C"/>
    <w:rsid w:val="00B72F5B"/>
    <w:rsid w:val="00B73CDA"/>
    <w:rsid w:val="00B742BE"/>
    <w:rsid w:val="00B75AB4"/>
    <w:rsid w:val="00B76252"/>
    <w:rsid w:val="00B77DD3"/>
    <w:rsid w:val="00B80F58"/>
    <w:rsid w:val="00B81310"/>
    <w:rsid w:val="00B81994"/>
    <w:rsid w:val="00B870E4"/>
    <w:rsid w:val="00B91B63"/>
    <w:rsid w:val="00B93502"/>
    <w:rsid w:val="00B93F35"/>
    <w:rsid w:val="00B944AB"/>
    <w:rsid w:val="00B948BE"/>
    <w:rsid w:val="00B94DDF"/>
    <w:rsid w:val="00B950F6"/>
    <w:rsid w:val="00B95834"/>
    <w:rsid w:val="00B97075"/>
    <w:rsid w:val="00B97490"/>
    <w:rsid w:val="00BA02E2"/>
    <w:rsid w:val="00BA0776"/>
    <w:rsid w:val="00BA134B"/>
    <w:rsid w:val="00BA484F"/>
    <w:rsid w:val="00BA5E0D"/>
    <w:rsid w:val="00BA65BA"/>
    <w:rsid w:val="00BA7658"/>
    <w:rsid w:val="00BB3C10"/>
    <w:rsid w:val="00BB6FA5"/>
    <w:rsid w:val="00BB764F"/>
    <w:rsid w:val="00BB7798"/>
    <w:rsid w:val="00BB7ED9"/>
    <w:rsid w:val="00BC0598"/>
    <w:rsid w:val="00BC0DCB"/>
    <w:rsid w:val="00BC46DC"/>
    <w:rsid w:val="00BC6AC6"/>
    <w:rsid w:val="00BD1130"/>
    <w:rsid w:val="00BD1785"/>
    <w:rsid w:val="00BD1EF2"/>
    <w:rsid w:val="00BD2A3C"/>
    <w:rsid w:val="00BD3CB9"/>
    <w:rsid w:val="00BD5EB3"/>
    <w:rsid w:val="00BD691B"/>
    <w:rsid w:val="00BE0AA9"/>
    <w:rsid w:val="00BE18DC"/>
    <w:rsid w:val="00BE1B5E"/>
    <w:rsid w:val="00BE36F4"/>
    <w:rsid w:val="00BE664E"/>
    <w:rsid w:val="00BF1617"/>
    <w:rsid w:val="00BF190D"/>
    <w:rsid w:val="00BF2DF1"/>
    <w:rsid w:val="00BF3EC2"/>
    <w:rsid w:val="00BF55DE"/>
    <w:rsid w:val="00C01543"/>
    <w:rsid w:val="00C04C59"/>
    <w:rsid w:val="00C055A8"/>
    <w:rsid w:val="00C0619A"/>
    <w:rsid w:val="00C10789"/>
    <w:rsid w:val="00C10A7B"/>
    <w:rsid w:val="00C11C27"/>
    <w:rsid w:val="00C1277D"/>
    <w:rsid w:val="00C16CC5"/>
    <w:rsid w:val="00C20629"/>
    <w:rsid w:val="00C2093E"/>
    <w:rsid w:val="00C2121E"/>
    <w:rsid w:val="00C21D64"/>
    <w:rsid w:val="00C2317D"/>
    <w:rsid w:val="00C240D3"/>
    <w:rsid w:val="00C2532F"/>
    <w:rsid w:val="00C25BCF"/>
    <w:rsid w:val="00C26BCF"/>
    <w:rsid w:val="00C31616"/>
    <w:rsid w:val="00C345B7"/>
    <w:rsid w:val="00C353EF"/>
    <w:rsid w:val="00C36616"/>
    <w:rsid w:val="00C404FB"/>
    <w:rsid w:val="00C429DC"/>
    <w:rsid w:val="00C4432B"/>
    <w:rsid w:val="00C473FC"/>
    <w:rsid w:val="00C47E48"/>
    <w:rsid w:val="00C50E23"/>
    <w:rsid w:val="00C546A1"/>
    <w:rsid w:val="00C550C8"/>
    <w:rsid w:val="00C605E7"/>
    <w:rsid w:val="00C611A3"/>
    <w:rsid w:val="00C63A50"/>
    <w:rsid w:val="00C648F9"/>
    <w:rsid w:val="00C70662"/>
    <w:rsid w:val="00C70EB7"/>
    <w:rsid w:val="00C70F6C"/>
    <w:rsid w:val="00C726C2"/>
    <w:rsid w:val="00C72D19"/>
    <w:rsid w:val="00C735AF"/>
    <w:rsid w:val="00C73EC3"/>
    <w:rsid w:val="00C74751"/>
    <w:rsid w:val="00C74F3E"/>
    <w:rsid w:val="00C767E0"/>
    <w:rsid w:val="00C817F6"/>
    <w:rsid w:val="00C83685"/>
    <w:rsid w:val="00C84325"/>
    <w:rsid w:val="00C93941"/>
    <w:rsid w:val="00C94A5B"/>
    <w:rsid w:val="00C965A7"/>
    <w:rsid w:val="00C96A35"/>
    <w:rsid w:val="00C96C39"/>
    <w:rsid w:val="00CA09EB"/>
    <w:rsid w:val="00CA0D16"/>
    <w:rsid w:val="00CA15D7"/>
    <w:rsid w:val="00CA2704"/>
    <w:rsid w:val="00CA3C50"/>
    <w:rsid w:val="00CA4A6C"/>
    <w:rsid w:val="00CA4FB3"/>
    <w:rsid w:val="00CB2ECB"/>
    <w:rsid w:val="00CB4429"/>
    <w:rsid w:val="00CB484E"/>
    <w:rsid w:val="00CB6A2C"/>
    <w:rsid w:val="00CC1253"/>
    <w:rsid w:val="00CC2642"/>
    <w:rsid w:val="00CC29DC"/>
    <w:rsid w:val="00CC3C2C"/>
    <w:rsid w:val="00CC4063"/>
    <w:rsid w:val="00CC755B"/>
    <w:rsid w:val="00CD0BF9"/>
    <w:rsid w:val="00CD0EDB"/>
    <w:rsid w:val="00CD153A"/>
    <w:rsid w:val="00CD235C"/>
    <w:rsid w:val="00CD3D56"/>
    <w:rsid w:val="00CE049A"/>
    <w:rsid w:val="00CE1220"/>
    <w:rsid w:val="00CE2EB7"/>
    <w:rsid w:val="00CE3A47"/>
    <w:rsid w:val="00CE4096"/>
    <w:rsid w:val="00CE53B8"/>
    <w:rsid w:val="00CE611B"/>
    <w:rsid w:val="00CE6F28"/>
    <w:rsid w:val="00CF28EC"/>
    <w:rsid w:val="00CF68F5"/>
    <w:rsid w:val="00D00AEA"/>
    <w:rsid w:val="00D00CE9"/>
    <w:rsid w:val="00D02F2C"/>
    <w:rsid w:val="00D10974"/>
    <w:rsid w:val="00D12F93"/>
    <w:rsid w:val="00D14B37"/>
    <w:rsid w:val="00D15322"/>
    <w:rsid w:val="00D17AAC"/>
    <w:rsid w:val="00D24EDB"/>
    <w:rsid w:val="00D3011E"/>
    <w:rsid w:val="00D305B6"/>
    <w:rsid w:val="00D30CEC"/>
    <w:rsid w:val="00D311E7"/>
    <w:rsid w:val="00D31979"/>
    <w:rsid w:val="00D32DD9"/>
    <w:rsid w:val="00D33A94"/>
    <w:rsid w:val="00D35B80"/>
    <w:rsid w:val="00D37084"/>
    <w:rsid w:val="00D379BE"/>
    <w:rsid w:val="00D37D22"/>
    <w:rsid w:val="00D40338"/>
    <w:rsid w:val="00D42AAC"/>
    <w:rsid w:val="00D42B49"/>
    <w:rsid w:val="00D43755"/>
    <w:rsid w:val="00D46DA3"/>
    <w:rsid w:val="00D52623"/>
    <w:rsid w:val="00D5291E"/>
    <w:rsid w:val="00D536D8"/>
    <w:rsid w:val="00D53BFE"/>
    <w:rsid w:val="00D57223"/>
    <w:rsid w:val="00D60667"/>
    <w:rsid w:val="00D65E0F"/>
    <w:rsid w:val="00D67E8E"/>
    <w:rsid w:val="00D701A4"/>
    <w:rsid w:val="00D708DC"/>
    <w:rsid w:val="00D71E61"/>
    <w:rsid w:val="00D73545"/>
    <w:rsid w:val="00D73F6B"/>
    <w:rsid w:val="00D740BD"/>
    <w:rsid w:val="00D805E2"/>
    <w:rsid w:val="00D80978"/>
    <w:rsid w:val="00D81168"/>
    <w:rsid w:val="00D81A50"/>
    <w:rsid w:val="00D81D7F"/>
    <w:rsid w:val="00D82B5A"/>
    <w:rsid w:val="00D8318C"/>
    <w:rsid w:val="00D85D95"/>
    <w:rsid w:val="00D85E1E"/>
    <w:rsid w:val="00D866DD"/>
    <w:rsid w:val="00D86B7D"/>
    <w:rsid w:val="00D9339F"/>
    <w:rsid w:val="00D977F6"/>
    <w:rsid w:val="00D97B3C"/>
    <w:rsid w:val="00DA1A3D"/>
    <w:rsid w:val="00DA3230"/>
    <w:rsid w:val="00DB0C4D"/>
    <w:rsid w:val="00DB2066"/>
    <w:rsid w:val="00DB3270"/>
    <w:rsid w:val="00DB4970"/>
    <w:rsid w:val="00DB7DAF"/>
    <w:rsid w:val="00DC136C"/>
    <w:rsid w:val="00DC1D35"/>
    <w:rsid w:val="00DC318E"/>
    <w:rsid w:val="00DC4CF3"/>
    <w:rsid w:val="00DC6D3F"/>
    <w:rsid w:val="00DD0866"/>
    <w:rsid w:val="00DD0953"/>
    <w:rsid w:val="00DD0A9A"/>
    <w:rsid w:val="00DD3A8A"/>
    <w:rsid w:val="00DD69E6"/>
    <w:rsid w:val="00DE247A"/>
    <w:rsid w:val="00DE3731"/>
    <w:rsid w:val="00DE443B"/>
    <w:rsid w:val="00DE6DAF"/>
    <w:rsid w:val="00DF5919"/>
    <w:rsid w:val="00DF78F3"/>
    <w:rsid w:val="00E00F5A"/>
    <w:rsid w:val="00E02272"/>
    <w:rsid w:val="00E02312"/>
    <w:rsid w:val="00E02CF6"/>
    <w:rsid w:val="00E053E0"/>
    <w:rsid w:val="00E0789D"/>
    <w:rsid w:val="00E128C3"/>
    <w:rsid w:val="00E13955"/>
    <w:rsid w:val="00E14643"/>
    <w:rsid w:val="00E14E8F"/>
    <w:rsid w:val="00E16717"/>
    <w:rsid w:val="00E17629"/>
    <w:rsid w:val="00E177CC"/>
    <w:rsid w:val="00E201A1"/>
    <w:rsid w:val="00E21A30"/>
    <w:rsid w:val="00E23C23"/>
    <w:rsid w:val="00E2700F"/>
    <w:rsid w:val="00E321EC"/>
    <w:rsid w:val="00E323E3"/>
    <w:rsid w:val="00E336ED"/>
    <w:rsid w:val="00E354AC"/>
    <w:rsid w:val="00E3673E"/>
    <w:rsid w:val="00E42313"/>
    <w:rsid w:val="00E428DD"/>
    <w:rsid w:val="00E43D19"/>
    <w:rsid w:val="00E43EAB"/>
    <w:rsid w:val="00E450BE"/>
    <w:rsid w:val="00E5094D"/>
    <w:rsid w:val="00E52BAF"/>
    <w:rsid w:val="00E540A0"/>
    <w:rsid w:val="00E5726A"/>
    <w:rsid w:val="00E60318"/>
    <w:rsid w:val="00E62363"/>
    <w:rsid w:val="00E63010"/>
    <w:rsid w:val="00E6333C"/>
    <w:rsid w:val="00E71218"/>
    <w:rsid w:val="00E71B3A"/>
    <w:rsid w:val="00E727C0"/>
    <w:rsid w:val="00E72E1C"/>
    <w:rsid w:val="00E72F80"/>
    <w:rsid w:val="00E73B76"/>
    <w:rsid w:val="00E773DD"/>
    <w:rsid w:val="00E77613"/>
    <w:rsid w:val="00E80931"/>
    <w:rsid w:val="00E83612"/>
    <w:rsid w:val="00E83718"/>
    <w:rsid w:val="00E87EC8"/>
    <w:rsid w:val="00E91580"/>
    <w:rsid w:val="00E9529E"/>
    <w:rsid w:val="00E958BA"/>
    <w:rsid w:val="00E975A5"/>
    <w:rsid w:val="00E97DD9"/>
    <w:rsid w:val="00EA693E"/>
    <w:rsid w:val="00EB3CA9"/>
    <w:rsid w:val="00EC02C3"/>
    <w:rsid w:val="00EC1FD0"/>
    <w:rsid w:val="00EC3864"/>
    <w:rsid w:val="00EC514D"/>
    <w:rsid w:val="00EC65E4"/>
    <w:rsid w:val="00ED07A1"/>
    <w:rsid w:val="00ED0FF3"/>
    <w:rsid w:val="00ED3BA5"/>
    <w:rsid w:val="00ED5374"/>
    <w:rsid w:val="00ED67C3"/>
    <w:rsid w:val="00ED6E68"/>
    <w:rsid w:val="00EE008B"/>
    <w:rsid w:val="00EE1A94"/>
    <w:rsid w:val="00EE2B04"/>
    <w:rsid w:val="00EF2454"/>
    <w:rsid w:val="00EF35D9"/>
    <w:rsid w:val="00EF5700"/>
    <w:rsid w:val="00EF6364"/>
    <w:rsid w:val="00EF6945"/>
    <w:rsid w:val="00F00D61"/>
    <w:rsid w:val="00F01DD6"/>
    <w:rsid w:val="00F045CC"/>
    <w:rsid w:val="00F04CCB"/>
    <w:rsid w:val="00F05E23"/>
    <w:rsid w:val="00F065DE"/>
    <w:rsid w:val="00F11726"/>
    <w:rsid w:val="00F12C89"/>
    <w:rsid w:val="00F12E2A"/>
    <w:rsid w:val="00F13F8E"/>
    <w:rsid w:val="00F14B08"/>
    <w:rsid w:val="00F14BBE"/>
    <w:rsid w:val="00F15F80"/>
    <w:rsid w:val="00F17FBA"/>
    <w:rsid w:val="00F21FBF"/>
    <w:rsid w:val="00F222C0"/>
    <w:rsid w:val="00F237F3"/>
    <w:rsid w:val="00F25BF5"/>
    <w:rsid w:val="00F2737D"/>
    <w:rsid w:val="00F30E75"/>
    <w:rsid w:val="00F32BCA"/>
    <w:rsid w:val="00F32E8D"/>
    <w:rsid w:val="00F332FB"/>
    <w:rsid w:val="00F3419F"/>
    <w:rsid w:val="00F3564C"/>
    <w:rsid w:val="00F37BC2"/>
    <w:rsid w:val="00F41F35"/>
    <w:rsid w:val="00F428D9"/>
    <w:rsid w:val="00F454A8"/>
    <w:rsid w:val="00F4716B"/>
    <w:rsid w:val="00F47400"/>
    <w:rsid w:val="00F5020C"/>
    <w:rsid w:val="00F509FA"/>
    <w:rsid w:val="00F5134B"/>
    <w:rsid w:val="00F55A34"/>
    <w:rsid w:val="00F60A9F"/>
    <w:rsid w:val="00F6169F"/>
    <w:rsid w:val="00F623F3"/>
    <w:rsid w:val="00F71289"/>
    <w:rsid w:val="00F712C9"/>
    <w:rsid w:val="00F72586"/>
    <w:rsid w:val="00F7287A"/>
    <w:rsid w:val="00F75893"/>
    <w:rsid w:val="00F77121"/>
    <w:rsid w:val="00F872FE"/>
    <w:rsid w:val="00F87536"/>
    <w:rsid w:val="00F87561"/>
    <w:rsid w:val="00F91FBB"/>
    <w:rsid w:val="00F9230E"/>
    <w:rsid w:val="00F92365"/>
    <w:rsid w:val="00F93CA7"/>
    <w:rsid w:val="00F95058"/>
    <w:rsid w:val="00F95E30"/>
    <w:rsid w:val="00F97461"/>
    <w:rsid w:val="00FA08DA"/>
    <w:rsid w:val="00FA73EA"/>
    <w:rsid w:val="00FB188D"/>
    <w:rsid w:val="00FB1D31"/>
    <w:rsid w:val="00FB65D1"/>
    <w:rsid w:val="00FC107C"/>
    <w:rsid w:val="00FC375A"/>
    <w:rsid w:val="00FC5400"/>
    <w:rsid w:val="00FC5FC3"/>
    <w:rsid w:val="00FC6C98"/>
    <w:rsid w:val="00FD02E8"/>
    <w:rsid w:val="00FE1595"/>
    <w:rsid w:val="00FE4C74"/>
    <w:rsid w:val="00FE53D5"/>
    <w:rsid w:val="00FE5E85"/>
    <w:rsid w:val="00FF1656"/>
    <w:rsid w:val="00FF2ED3"/>
    <w:rsid w:val="00FF3EB2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E915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E915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Scotty</dc:creator>
  <cp:lastModifiedBy>Scotty</cp:lastModifiedBy>
  <cp:revision>1</cp:revision>
  <dcterms:created xsi:type="dcterms:W3CDTF">2014-01-08T20:12:00Z</dcterms:created>
  <dcterms:modified xsi:type="dcterms:W3CDTF">2014-01-08T20:30:00Z</dcterms:modified>
</cp:coreProperties>
</file>