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C0" w:rsidRPr="00D5523A" w:rsidRDefault="00652FC0" w:rsidP="00652FC0">
      <w:pPr>
        <w:spacing w:after="0" w:line="240" w:lineRule="auto"/>
        <w:jc w:val="lowKashida"/>
        <w:rPr>
          <w:rFonts w:ascii="Times New Roman" w:hAnsi="Times New Roman" w:cs="Times New Roman"/>
          <w:b/>
          <w:bCs/>
          <w:noProof/>
          <w:sz w:val="24"/>
          <w:szCs w:val="24"/>
          <w:lang w:val="en-US" w:bidi="fa-IR"/>
        </w:rPr>
      </w:pPr>
      <w:r w:rsidRPr="00D5523A">
        <w:rPr>
          <w:rFonts w:ascii="Times New Roman" w:hAnsi="Times New Roman" w:cs="Times New Roman"/>
          <w:b/>
          <w:bCs/>
          <w:noProof/>
          <w:sz w:val="24"/>
          <w:szCs w:val="24"/>
          <w:lang w:val="en-US" w:bidi="fa-IR"/>
        </w:rPr>
        <w:t>Tables:</w:t>
      </w:r>
    </w:p>
    <w:p w:rsidR="00652FC0" w:rsidRPr="003B603B" w:rsidRDefault="00652FC0" w:rsidP="00652F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603B">
        <w:rPr>
          <w:rFonts w:ascii="Times New Roman" w:hAnsi="Times New Roman" w:cs="Times New Roman"/>
          <w:sz w:val="24"/>
          <w:szCs w:val="24"/>
          <w:lang w:val="en-US"/>
        </w:rPr>
        <w:t>Table 1: Characteristics of the 258 adolescent professional</w:t>
      </w:r>
    </w:p>
    <w:p w:rsidR="00652FC0" w:rsidRPr="003B603B" w:rsidRDefault="00652FC0" w:rsidP="00652F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603B">
        <w:rPr>
          <w:rFonts w:ascii="Times New Roman" w:hAnsi="Times New Roman" w:cs="Times New Roman"/>
          <w:sz w:val="24"/>
          <w:szCs w:val="24"/>
          <w:lang w:val="en-US"/>
        </w:rPr>
        <w:t>Football players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0"/>
        <w:gridCol w:w="2310"/>
        <w:gridCol w:w="1110"/>
      </w:tblGrid>
      <w:tr w:rsidR="00652FC0" w:rsidRPr="002258DC" w:rsidTr="00546C9E">
        <w:trPr>
          <w:jc w:val="center"/>
        </w:trPr>
        <w:tc>
          <w:tcPr>
            <w:tcW w:w="3150" w:type="dxa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240" w:lineRule="auto"/>
              <w:ind w:left="2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       Max</w:t>
            </w:r>
          </w:p>
        </w:tc>
        <w:tc>
          <w:tcPr>
            <w:tcW w:w="1110" w:type="dxa"/>
            <w:vAlign w:val="center"/>
          </w:tcPr>
          <w:p w:rsidR="00652FC0" w:rsidRPr="002258DC" w:rsidRDefault="00652FC0" w:rsidP="00546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</w:p>
        </w:tc>
      </w:tr>
      <w:tr w:rsidR="00652FC0" w:rsidRPr="002258DC" w:rsidTr="00546C9E">
        <w:trPr>
          <w:trHeight w:val="366"/>
          <w:jc w:val="center"/>
        </w:trPr>
        <w:tc>
          <w:tcPr>
            <w:tcW w:w="3150" w:type="dxa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 (years)</w:t>
            </w:r>
          </w:p>
        </w:tc>
        <w:tc>
          <w:tcPr>
            <w:tcW w:w="2310" w:type="dxa"/>
          </w:tcPr>
          <w:p w:rsidR="00652FC0" w:rsidRPr="002258DC" w:rsidRDefault="00652FC0" w:rsidP="00546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18           35    </w:t>
            </w:r>
          </w:p>
        </w:tc>
        <w:tc>
          <w:tcPr>
            <w:tcW w:w="1110" w:type="dxa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652FC0" w:rsidRPr="002258DC" w:rsidTr="00546C9E">
        <w:trPr>
          <w:trHeight w:val="315"/>
          <w:jc w:val="center"/>
        </w:trPr>
        <w:tc>
          <w:tcPr>
            <w:tcW w:w="3150" w:type="dxa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Height (cm)</w:t>
            </w:r>
          </w:p>
        </w:tc>
        <w:tc>
          <w:tcPr>
            <w:tcW w:w="2310" w:type="dxa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163       195</w:t>
            </w:r>
          </w:p>
        </w:tc>
        <w:tc>
          <w:tcPr>
            <w:tcW w:w="1110" w:type="dxa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</w:t>
            </w:r>
          </w:p>
        </w:tc>
      </w:tr>
      <w:tr w:rsidR="00652FC0" w:rsidRPr="002258DC" w:rsidTr="00546C9E">
        <w:trPr>
          <w:trHeight w:val="375"/>
          <w:jc w:val="center"/>
        </w:trPr>
        <w:tc>
          <w:tcPr>
            <w:tcW w:w="3150" w:type="dxa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Weight (kg)</w:t>
            </w:r>
          </w:p>
        </w:tc>
        <w:tc>
          <w:tcPr>
            <w:tcW w:w="2310" w:type="dxa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60          95</w:t>
            </w:r>
          </w:p>
        </w:tc>
        <w:tc>
          <w:tcPr>
            <w:tcW w:w="1110" w:type="dxa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</w:tbl>
    <w:p w:rsidR="00652FC0" w:rsidRPr="00D5523A" w:rsidRDefault="00652FC0" w:rsidP="00652FC0">
      <w:pPr>
        <w:spacing w:after="0" w:line="240" w:lineRule="auto"/>
        <w:ind w:left="720" w:hanging="720"/>
        <w:jc w:val="lowKashida"/>
        <w:rPr>
          <w:rFonts w:ascii="Times New Roman" w:hAnsi="Times New Roman" w:cs="Times New Roman"/>
          <w:noProof/>
          <w:sz w:val="24"/>
          <w:szCs w:val="24"/>
          <w:lang w:val="en-US" w:bidi="fa-IR"/>
        </w:rPr>
      </w:pPr>
    </w:p>
    <w:p w:rsidR="00652FC0" w:rsidRDefault="00652FC0" w:rsidP="00652FC0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  <w:lang w:val="en-US"/>
        </w:rPr>
      </w:pPr>
    </w:p>
    <w:p w:rsidR="00652FC0" w:rsidRDefault="00652FC0" w:rsidP="00652FC0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  <w:lang w:val="en-US"/>
        </w:rPr>
      </w:pPr>
    </w:p>
    <w:p w:rsidR="005630EF" w:rsidRDefault="005630EF"/>
    <w:p w:rsidR="00652FC0" w:rsidRDefault="00652FC0"/>
    <w:p w:rsidR="00652FC0" w:rsidRDefault="00652FC0"/>
    <w:p w:rsidR="00652FC0" w:rsidRDefault="00652FC0"/>
    <w:p w:rsidR="00652FC0" w:rsidRDefault="00652FC0"/>
    <w:p w:rsidR="00652FC0" w:rsidRDefault="00652FC0"/>
    <w:p w:rsidR="00652FC0" w:rsidRDefault="00652FC0"/>
    <w:p w:rsidR="00652FC0" w:rsidRDefault="00652FC0"/>
    <w:p w:rsidR="00652FC0" w:rsidRDefault="00652FC0"/>
    <w:p w:rsidR="00652FC0" w:rsidRDefault="00652FC0"/>
    <w:p w:rsidR="00652FC0" w:rsidRDefault="00652FC0"/>
    <w:p w:rsidR="00652FC0" w:rsidRDefault="00652FC0"/>
    <w:p w:rsidR="00652FC0" w:rsidRDefault="00652FC0"/>
    <w:p w:rsidR="00652FC0" w:rsidRDefault="00652FC0"/>
    <w:p w:rsidR="00652FC0" w:rsidRDefault="00652FC0"/>
    <w:p w:rsidR="00652FC0" w:rsidRDefault="00652FC0"/>
    <w:p w:rsidR="00652FC0" w:rsidRDefault="00652FC0"/>
    <w:p w:rsidR="00652FC0" w:rsidRDefault="00652FC0"/>
    <w:p w:rsidR="00652FC0" w:rsidRDefault="00652FC0" w:rsidP="00652FC0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  <w:lang w:val="en-US"/>
        </w:rPr>
      </w:pPr>
    </w:p>
    <w:p w:rsidR="00652FC0" w:rsidRDefault="00652FC0" w:rsidP="00652FC0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  <w:lang w:val="en-US"/>
        </w:rPr>
      </w:pPr>
    </w:p>
    <w:p w:rsidR="00652FC0" w:rsidRDefault="00652FC0" w:rsidP="00652FC0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  <w:lang w:val="en-US"/>
        </w:rPr>
      </w:pPr>
    </w:p>
    <w:p w:rsidR="00652FC0" w:rsidRPr="00D5523A" w:rsidRDefault="00652FC0" w:rsidP="00652FC0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  <w:lang w:val="en-US"/>
        </w:rPr>
      </w:pPr>
      <w:r w:rsidRPr="00D5523A">
        <w:rPr>
          <w:rFonts w:ascii="Times New Roman" w:hAnsi="Times New Roman" w:cs="Times New Roman"/>
          <w:sz w:val="24"/>
          <w:szCs w:val="24"/>
          <w:lang w:val="en-US"/>
        </w:rPr>
        <w:t>Table 2: electrocardiographic finding in Iranian football players in season 91-92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4"/>
        <w:gridCol w:w="2268"/>
      </w:tblGrid>
      <w:tr w:rsidR="00652FC0" w:rsidRPr="002258DC" w:rsidTr="00546C9E">
        <w:trPr>
          <w:jc w:val="center"/>
        </w:trPr>
        <w:tc>
          <w:tcPr>
            <w:tcW w:w="4414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 in Electrocardiography</w:t>
            </w:r>
          </w:p>
        </w:tc>
        <w:tc>
          <w:tcPr>
            <w:tcW w:w="2268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no/ % of abnormal finding in football players</w:t>
            </w:r>
          </w:p>
        </w:tc>
      </w:tr>
      <w:tr w:rsidR="00652FC0" w:rsidRPr="002258DC" w:rsidTr="00546C9E">
        <w:trPr>
          <w:jc w:val="center"/>
        </w:trPr>
        <w:tc>
          <w:tcPr>
            <w:tcW w:w="4414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Inverted T</w:t>
            </w:r>
          </w:p>
        </w:tc>
        <w:tc>
          <w:tcPr>
            <w:tcW w:w="2268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 7.7%</w:t>
            </w:r>
          </w:p>
        </w:tc>
      </w:tr>
      <w:tr w:rsidR="00652FC0" w:rsidRPr="002258DC" w:rsidTr="00546C9E">
        <w:trPr>
          <w:jc w:val="center"/>
        </w:trPr>
        <w:tc>
          <w:tcPr>
            <w:tcW w:w="4414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Depression ST</w:t>
            </w:r>
          </w:p>
        </w:tc>
        <w:tc>
          <w:tcPr>
            <w:tcW w:w="2268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 2.3%</w:t>
            </w:r>
          </w:p>
        </w:tc>
      </w:tr>
      <w:tr w:rsidR="00652FC0" w:rsidRPr="002258DC" w:rsidTr="00546C9E">
        <w:trPr>
          <w:jc w:val="center"/>
        </w:trPr>
        <w:tc>
          <w:tcPr>
            <w:tcW w:w="4414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Bradycardia</w:t>
            </w:r>
            <w:proofErr w:type="spellEnd"/>
          </w:p>
        </w:tc>
        <w:tc>
          <w:tcPr>
            <w:tcW w:w="2268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 0.3%</w:t>
            </w:r>
          </w:p>
        </w:tc>
      </w:tr>
      <w:tr w:rsidR="00652FC0" w:rsidRPr="002258DC" w:rsidTr="00546C9E">
        <w:trPr>
          <w:jc w:val="center"/>
        </w:trPr>
        <w:tc>
          <w:tcPr>
            <w:tcW w:w="4414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 Elevation</w:t>
            </w:r>
          </w:p>
        </w:tc>
        <w:tc>
          <w:tcPr>
            <w:tcW w:w="2268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 2.7%</w:t>
            </w:r>
          </w:p>
        </w:tc>
      </w:tr>
      <w:tr w:rsidR="00652FC0" w:rsidRPr="002258DC" w:rsidTr="00546C9E">
        <w:trPr>
          <w:jc w:val="center"/>
        </w:trPr>
        <w:tc>
          <w:tcPr>
            <w:tcW w:w="4414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Left ventricular hypertrophy</w:t>
            </w:r>
          </w:p>
        </w:tc>
        <w:tc>
          <w:tcPr>
            <w:tcW w:w="2268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 1.5%</w:t>
            </w:r>
          </w:p>
        </w:tc>
      </w:tr>
      <w:tr w:rsidR="00652FC0" w:rsidRPr="002258DC" w:rsidTr="00546C9E">
        <w:trPr>
          <w:jc w:val="center"/>
        </w:trPr>
        <w:tc>
          <w:tcPr>
            <w:tcW w:w="4414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Left bundle branch block</w:t>
            </w:r>
          </w:p>
        </w:tc>
        <w:tc>
          <w:tcPr>
            <w:tcW w:w="2268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 0.3%</w:t>
            </w:r>
          </w:p>
        </w:tc>
      </w:tr>
      <w:tr w:rsidR="00652FC0" w:rsidRPr="002258DC" w:rsidTr="00546C9E">
        <w:trPr>
          <w:jc w:val="center"/>
        </w:trPr>
        <w:tc>
          <w:tcPr>
            <w:tcW w:w="4414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Incomplete right bundle branch</w:t>
            </w:r>
          </w:p>
        </w:tc>
        <w:tc>
          <w:tcPr>
            <w:tcW w:w="2268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 0.3%</w:t>
            </w:r>
          </w:p>
        </w:tc>
      </w:tr>
      <w:tr w:rsidR="00652FC0" w:rsidRPr="002258DC" w:rsidTr="00546C9E">
        <w:trPr>
          <w:jc w:val="center"/>
        </w:trPr>
        <w:tc>
          <w:tcPr>
            <w:tcW w:w="4414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Incomplete left anterior bundle branch</w:t>
            </w:r>
          </w:p>
        </w:tc>
        <w:tc>
          <w:tcPr>
            <w:tcW w:w="2268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 0.8%</w:t>
            </w:r>
          </w:p>
        </w:tc>
      </w:tr>
      <w:tr w:rsidR="00652FC0" w:rsidRPr="002258DC" w:rsidTr="00546C9E">
        <w:trPr>
          <w:jc w:val="center"/>
        </w:trPr>
        <w:tc>
          <w:tcPr>
            <w:tcW w:w="4414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Incomplete left posterior bundle branch</w:t>
            </w:r>
          </w:p>
        </w:tc>
        <w:tc>
          <w:tcPr>
            <w:tcW w:w="2268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 1.1%</w:t>
            </w:r>
          </w:p>
        </w:tc>
      </w:tr>
      <w:tr w:rsidR="00652FC0" w:rsidRPr="002258DC" w:rsidTr="00546C9E">
        <w:trPr>
          <w:jc w:val="center"/>
        </w:trPr>
        <w:tc>
          <w:tcPr>
            <w:tcW w:w="4414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Wolf Parkinson white</w:t>
            </w:r>
          </w:p>
        </w:tc>
        <w:tc>
          <w:tcPr>
            <w:tcW w:w="2268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 0.3%</w:t>
            </w:r>
          </w:p>
        </w:tc>
      </w:tr>
      <w:tr w:rsidR="00652FC0" w:rsidRPr="002258DC" w:rsidTr="00546C9E">
        <w:trPr>
          <w:jc w:val="center"/>
        </w:trPr>
        <w:tc>
          <w:tcPr>
            <w:tcW w:w="4414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Left axis deviation</w:t>
            </w:r>
          </w:p>
        </w:tc>
        <w:tc>
          <w:tcPr>
            <w:tcW w:w="2268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 1.5%</w:t>
            </w:r>
          </w:p>
        </w:tc>
      </w:tr>
      <w:tr w:rsidR="00652FC0" w:rsidRPr="002258DC" w:rsidTr="00546C9E">
        <w:trPr>
          <w:jc w:val="center"/>
        </w:trPr>
        <w:tc>
          <w:tcPr>
            <w:tcW w:w="4414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 axis deviation</w:t>
            </w:r>
          </w:p>
        </w:tc>
        <w:tc>
          <w:tcPr>
            <w:tcW w:w="2268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 2.3%</w:t>
            </w:r>
          </w:p>
        </w:tc>
      </w:tr>
      <w:tr w:rsidR="00652FC0" w:rsidRPr="002258DC" w:rsidTr="00546C9E">
        <w:trPr>
          <w:jc w:val="center"/>
        </w:trPr>
        <w:tc>
          <w:tcPr>
            <w:tcW w:w="4414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ECG finding for HCM</w:t>
            </w:r>
          </w:p>
        </w:tc>
        <w:tc>
          <w:tcPr>
            <w:tcW w:w="2268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 3.1%</w:t>
            </w:r>
          </w:p>
        </w:tc>
      </w:tr>
      <w:tr w:rsidR="00652FC0" w:rsidRPr="002258DC" w:rsidTr="00546C9E">
        <w:trPr>
          <w:jc w:val="center"/>
        </w:trPr>
        <w:tc>
          <w:tcPr>
            <w:tcW w:w="4414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ECG finding for IHD</w:t>
            </w:r>
          </w:p>
        </w:tc>
        <w:tc>
          <w:tcPr>
            <w:tcW w:w="2268" w:type="dxa"/>
            <w:vAlign w:val="center"/>
          </w:tcPr>
          <w:p w:rsidR="00652FC0" w:rsidRPr="002258DC" w:rsidRDefault="00652FC0" w:rsidP="00546C9E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26/ 10%</w:t>
            </w:r>
          </w:p>
        </w:tc>
      </w:tr>
    </w:tbl>
    <w:p w:rsidR="00652FC0" w:rsidRPr="00D5523A" w:rsidRDefault="00652FC0" w:rsidP="00652FC0">
      <w:pPr>
        <w:jc w:val="lowKashida"/>
        <w:rPr>
          <w:rFonts w:ascii="Times New Roman" w:hAnsi="Times New Roman" w:cs="Times New Roman"/>
          <w:sz w:val="24"/>
          <w:szCs w:val="24"/>
          <w:lang w:val="en-US"/>
        </w:rPr>
      </w:pPr>
      <w:r w:rsidRPr="00D5523A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652FC0" w:rsidRDefault="00652FC0"/>
    <w:sectPr w:rsidR="00652FC0" w:rsidSect="00563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FC0"/>
    <w:rsid w:val="00000DF5"/>
    <w:rsid w:val="00001DD4"/>
    <w:rsid w:val="00001E11"/>
    <w:rsid w:val="00001F44"/>
    <w:rsid w:val="00003404"/>
    <w:rsid w:val="0000496E"/>
    <w:rsid w:val="00004BA7"/>
    <w:rsid w:val="0000583A"/>
    <w:rsid w:val="000076D9"/>
    <w:rsid w:val="0001156F"/>
    <w:rsid w:val="0001273B"/>
    <w:rsid w:val="00012FEE"/>
    <w:rsid w:val="0001417F"/>
    <w:rsid w:val="00015508"/>
    <w:rsid w:val="00015A00"/>
    <w:rsid w:val="000168ED"/>
    <w:rsid w:val="000212C1"/>
    <w:rsid w:val="00022242"/>
    <w:rsid w:val="00022C79"/>
    <w:rsid w:val="00022FF0"/>
    <w:rsid w:val="00023098"/>
    <w:rsid w:val="00023B99"/>
    <w:rsid w:val="00024A35"/>
    <w:rsid w:val="000266C0"/>
    <w:rsid w:val="00027490"/>
    <w:rsid w:val="0003009A"/>
    <w:rsid w:val="000308F0"/>
    <w:rsid w:val="000311FC"/>
    <w:rsid w:val="00031816"/>
    <w:rsid w:val="0003235D"/>
    <w:rsid w:val="00032434"/>
    <w:rsid w:val="00032E22"/>
    <w:rsid w:val="0003362B"/>
    <w:rsid w:val="0003793F"/>
    <w:rsid w:val="00041327"/>
    <w:rsid w:val="0004249C"/>
    <w:rsid w:val="00042727"/>
    <w:rsid w:val="0004390C"/>
    <w:rsid w:val="00046993"/>
    <w:rsid w:val="00050F93"/>
    <w:rsid w:val="00052D63"/>
    <w:rsid w:val="00056031"/>
    <w:rsid w:val="00056580"/>
    <w:rsid w:val="00056B52"/>
    <w:rsid w:val="0005701E"/>
    <w:rsid w:val="0006107D"/>
    <w:rsid w:val="00062583"/>
    <w:rsid w:val="00064B2F"/>
    <w:rsid w:val="00065FA9"/>
    <w:rsid w:val="00066001"/>
    <w:rsid w:val="0006681A"/>
    <w:rsid w:val="00070D21"/>
    <w:rsid w:val="00071E65"/>
    <w:rsid w:val="000743E5"/>
    <w:rsid w:val="000749B8"/>
    <w:rsid w:val="00076904"/>
    <w:rsid w:val="00076C51"/>
    <w:rsid w:val="00082204"/>
    <w:rsid w:val="000822A0"/>
    <w:rsid w:val="00082C81"/>
    <w:rsid w:val="00083F54"/>
    <w:rsid w:val="00084013"/>
    <w:rsid w:val="0008453C"/>
    <w:rsid w:val="00084CC1"/>
    <w:rsid w:val="000863A5"/>
    <w:rsid w:val="00086912"/>
    <w:rsid w:val="00090CFA"/>
    <w:rsid w:val="000926ED"/>
    <w:rsid w:val="000945CF"/>
    <w:rsid w:val="0009534A"/>
    <w:rsid w:val="00097DB0"/>
    <w:rsid w:val="000A0F99"/>
    <w:rsid w:val="000A1CCA"/>
    <w:rsid w:val="000A21E6"/>
    <w:rsid w:val="000A257D"/>
    <w:rsid w:val="000B3AE9"/>
    <w:rsid w:val="000B4705"/>
    <w:rsid w:val="000B477D"/>
    <w:rsid w:val="000B5570"/>
    <w:rsid w:val="000B5E48"/>
    <w:rsid w:val="000B65CA"/>
    <w:rsid w:val="000B71E6"/>
    <w:rsid w:val="000B7F6E"/>
    <w:rsid w:val="000C1924"/>
    <w:rsid w:val="000C547B"/>
    <w:rsid w:val="000C55E5"/>
    <w:rsid w:val="000C68C4"/>
    <w:rsid w:val="000D1B25"/>
    <w:rsid w:val="000D29A8"/>
    <w:rsid w:val="000D38B0"/>
    <w:rsid w:val="000D40F5"/>
    <w:rsid w:val="000D54D9"/>
    <w:rsid w:val="000D68AE"/>
    <w:rsid w:val="000D7322"/>
    <w:rsid w:val="000E2592"/>
    <w:rsid w:val="000E7FF3"/>
    <w:rsid w:val="000F0426"/>
    <w:rsid w:val="000F0890"/>
    <w:rsid w:val="000F0B8E"/>
    <w:rsid w:val="000F0EB4"/>
    <w:rsid w:val="000F2151"/>
    <w:rsid w:val="000F2779"/>
    <w:rsid w:val="000F404D"/>
    <w:rsid w:val="00101C8B"/>
    <w:rsid w:val="00102FD9"/>
    <w:rsid w:val="00104E2A"/>
    <w:rsid w:val="001122CB"/>
    <w:rsid w:val="001131A3"/>
    <w:rsid w:val="00115253"/>
    <w:rsid w:val="001201F1"/>
    <w:rsid w:val="00120607"/>
    <w:rsid w:val="00120653"/>
    <w:rsid w:val="001225AB"/>
    <w:rsid w:val="00124155"/>
    <w:rsid w:val="00124A4C"/>
    <w:rsid w:val="00125B1D"/>
    <w:rsid w:val="00125DE8"/>
    <w:rsid w:val="00127BDC"/>
    <w:rsid w:val="00131B76"/>
    <w:rsid w:val="00135150"/>
    <w:rsid w:val="00135412"/>
    <w:rsid w:val="0013621C"/>
    <w:rsid w:val="00140AFF"/>
    <w:rsid w:val="0014161B"/>
    <w:rsid w:val="0014334A"/>
    <w:rsid w:val="00143A0E"/>
    <w:rsid w:val="0014411D"/>
    <w:rsid w:val="00145751"/>
    <w:rsid w:val="001474D4"/>
    <w:rsid w:val="00150CF0"/>
    <w:rsid w:val="001518A4"/>
    <w:rsid w:val="00153545"/>
    <w:rsid w:val="00153C7B"/>
    <w:rsid w:val="001542D1"/>
    <w:rsid w:val="001545FD"/>
    <w:rsid w:val="0015570B"/>
    <w:rsid w:val="001567CF"/>
    <w:rsid w:val="00162A5E"/>
    <w:rsid w:val="00162F9D"/>
    <w:rsid w:val="00162FD3"/>
    <w:rsid w:val="00163E57"/>
    <w:rsid w:val="00165D1E"/>
    <w:rsid w:val="0017043F"/>
    <w:rsid w:val="001712EE"/>
    <w:rsid w:val="00171905"/>
    <w:rsid w:val="0017357E"/>
    <w:rsid w:val="00175488"/>
    <w:rsid w:val="00175EE8"/>
    <w:rsid w:val="00176F1C"/>
    <w:rsid w:val="001774CA"/>
    <w:rsid w:val="00177AD8"/>
    <w:rsid w:val="0018002F"/>
    <w:rsid w:val="00187498"/>
    <w:rsid w:val="00195F3E"/>
    <w:rsid w:val="00195FCD"/>
    <w:rsid w:val="00196F36"/>
    <w:rsid w:val="001A2F8A"/>
    <w:rsid w:val="001A3A02"/>
    <w:rsid w:val="001A4279"/>
    <w:rsid w:val="001A491A"/>
    <w:rsid w:val="001A61C2"/>
    <w:rsid w:val="001A699F"/>
    <w:rsid w:val="001A69E8"/>
    <w:rsid w:val="001A6CBA"/>
    <w:rsid w:val="001B44BC"/>
    <w:rsid w:val="001B4CAE"/>
    <w:rsid w:val="001B4D13"/>
    <w:rsid w:val="001B5CAB"/>
    <w:rsid w:val="001B728C"/>
    <w:rsid w:val="001B74BA"/>
    <w:rsid w:val="001C09B6"/>
    <w:rsid w:val="001C0EB9"/>
    <w:rsid w:val="001C1DF7"/>
    <w:rsid w:val="001C2822"/>
    <w:rsid w:val="001C3000"/>
    <w:rsid w:val="001C3766"/>
    <w:rsid w:val="001C3D3F"/>
    <w:rsid w:val="001C421F"/>
    <w:rsid w:val="001D2EC0"/>
    <w:rsid w:val="001D3F25"/>
    <w:rsid w:val="001D4554"/>
    <w:rsid w:val="001D48EF"/>
    <w:rsid w:val="001D50D3"/>
    <w:rsid w:val="001D6315"/>
    <w:rsid w:val="001D6AB7"/>
    <w:rsid w:val="001D75F3"/>
    <w:rsid w:val="001D798F"/>
    <w:rsid w:val="001E0025"/>
    <w:rsid w:val="001E0792"/>
    <w:rsid w:val="001E309B"/>
    <w:rsid w:val="001E3695"/>
    <w:rsid w:val="001E5C2B"/>
    <w:rsid w:val="001E7D7F"/>
    <w:rsid w:val="001F061C"/>
    <w:rsid w:val="001F0F4C"/>
    <w:rsid w:val="001F185F"/>
    <w:rsid w:val="001F1FA2"/>
    <w:rsid w:val="001F34A5"/>
    <w:rsid w:val="001F5C39"/>
    <w:rsid w:val="001F7E9A"/>
    <w:rsid w:val="00201B0A"/>
    <w:rsid w:val="002024AE"/>
    <w:rsid w:val="002071FA"/>
    <w:rsid w:val="00214E51"/>
    <w:rsid w:val="00215ACF"/>
    <w:rsid w:val="00217F41"/>
    <w:rsid w:val="00220E8A"/>
    <w:rsid w:val="002217C8"/>
    <w:rsid w:val="00221E55"/>
    <w:rsid w:val="002227BB"/>
    <w:rsid w:val="002311D2"/>
    <w:rsid w:val="00234C0B"/>
    <w:rsid w:val="002357B1"/>
    <w:rsid w:val="00235890"/>
    <w:rsid w:val="002375A5"/>
    <w:rsid w:val="00237F4D"/>
    <w:rsid w:val="00241842"/>
    <w:rsid w:val="00241A75"/>
    <w:rsid w:val="00241D1C"/>
    <w:rsid w:val="00242C78"/>
    <w:rsid w:val="0024412D"/>
    <w:rsid w:val="0024551C"/>
    <w:rsid w:val="002463C5"/>
    <w:rsid w:val="00250DA2"/>
    <w:rsid w:val="00251755"/>
    <w:rsid w:val="002519DD"/>
    <w:rsid w:val="00252938"/>
    <w:rsid w:val="00253CA7"/>
    <w:rsid w:val="002550E4"/>
    <w:rsid w:val="0025560B"/>
    <w:rsid w:val="0025667F"/>
    <w:rsid w:val="00257BA5"/>
    <w:rsid w:val="0026027C"/>
    <w:rsid w:val="00261A71"/>
    <w:rsid w:val="0026244A"/>
    <w:rsid w:val="00262997"/>
    <w:rsid w:val="0026378D"/>
    <w:rsid w:val="00263AD9"/>
    <w:rsid w:val="0026464C"/>
    <w:rsid w:val="00267C6A"/>
    <w:rsid w:val="00272FC8"/>
    <w:rsid w:val="00276130"/>
    <w:rsid w:val="00290E25"/>
    <w:rsid w:val="00296977"/>
    <w:rsid w:val="00296EED"/>
    <w:rsid w:val="00296F29"/>
    <w:rsid w:val="00297CEA"/>
    <w:rsid w:val="002A0827"/>
    <w:rsid w:val="002A08C2"/>
    <w:rsid w:val="002A30EE"/>
    <w:rsid w:val="002A7110"/>
    <w:rsid w:val="002A7DEA"/>
    <w:rsid w:val="002B0640"/>
    <w:rsid w:val="002B1FA7"/>
    <w:rsid w:val="002B2090"/>
    <w:rsid w:val="002B40A9"/>
    <w:rsid w:val="002B5296"/>
    <w:rsid w:val="002B5B30"/>
    <w:rsid w:val="002C06A1"/>
    <w:rsid w:val="002C0A9F"/>
    <w:rsid w:val="002C1797"/>
    <w:rsid w:val="002C2321"/>
    <w:rsid w:val="002C5105"/>
    <w:rsid w:val="002C6A75"/>
    <w:rsid w:val="002D5D3A"/>
    <w:rsid w:val="002D6D15"/>
    <w:rsid w:val="002E072E"/>
    <w:rsid w:val="002E4DE0"/>
    <w:rsid w:val="002E59F6"/>
    <w:rsid w:val="002E62B0"/>
    <w:rsid w:val="002E7CCD"/>
    <w:rsid w:val="002F05BF"/>
    <w:rsid w:val="002F0840"/>
    <w:rsid w:val="002F4F3B"/>
    <w:rsid w:val="002F5EF7"/>
    <w:rsid w:val="002F7CE3"/>
    <w:rsid w:val="00300B28"/>
    <w:rsid w:val="00300B47"/>
    <w:rsid w:val="0030233A"/>
    <w:rsid w:val="003038A2"/>
    <w:rsid w:val="00306B6C"/>
    <w:rsid w:val="00306D33"/>
    <w:rsid w:val="00306D49"/>
    <w:rsid w:val="00313EA6"/>
    <w:rsid w:val="00315722"/>
    <w:rsid w:val="00317636"/>
    <w:rsid w:val="00317E02"/>
    <w:rsid w:val="00320D33"/>
    <w:rsid w:val="00321161"/>
    <w:rsid w:val="00321EA0"/>
    <w:rsid w:val="003229DE"/>
    <w:rsid w:val="0032305B"/>
    <w:rsid w:val="00324161"/>
    <w:rsid w:val="00324B6C"/>
    <w:rsid w:val="00326E56"/>
    <w:rsid w:val="003304A6"/>
    <w:rsid w:val="0033178F"/>
    <w:rsid w:val="00331BF3"/>
    <w:rsid w:val="00336620"/>
    <w:rsid w:val="003374DB"/>
    <w:rsid w:val="003375FF"/>
    <w:rsid w:val="003378B3"/>
    <w:rsid w:val="00337EEF"/>
    <w:rsid w:val="0034236A"/>
    <w:rsid w:val="003439B9"/>
    <w:rsid w:val="00344DE8"/>
    <w:rsid w:val="00346C51"/>
    <w:rsid w:val="0034783D"/>
    <w:rsid w:val="00351E53"/>
    <w:rsid w:val="00353AC4"/>
    <w:rsid w:val="003573FA"/>
    <w:rsid w:val="0036298C"/>
    <w:rsid w:val="00364908"/>
    <w:rsid w:val="00366576"/>
    <w:rsid w:val="00366D93"/>
    <w:rsid w:val="00371332"/>
    <w:rsid w:val="00371D80"/>
    <w:rsid w:val="0037331F"/>
    <w:rsid w:val="00376C89"/>
    <w:rsid w:val="00382511"/>
    <w:rsid w:val="003828C4"/>
    <w:rsid w:val="003845EF"/>
    <w:rsid w:val="0038573D"/>
    <w:rsid w:val="00387683"/>
    <w:rsid w:val="00390E03"/>
    <w:rsid w:val="003917CF"/>
    <w:rsid w:val="00391959"/>
    <w:rsid w:val="00392465"/>
    <w:rsid w:val="00394E0A"/>
    <w:rsid w:val="00394FF5"/>
    <w:rsid w:val="00397635"/>
    <w:rsid w:val="00397850"/>
    <w:rsid w:val="00397A8C"/>
    <w:rsid w:val="003A2179"/>
    <w:rsid w:val="003A2B36"/>
    <w:rsid w:val="003A58DC"/>
    <w:rsid w:val="003B1037"/>
    <w:rsid w:val="003B472A"/>
    <w:rsid w:val="003B542C"/>
    <w:rsid w:val="003B6DAC"/>
    <w:rsid w:val="003B7854"/>
    <w:rsid w:val="003B7AA7"/>
    <w:rsid w:val="003C1257"/>
    <w:rsid w:val="003C1995"/>
    <w:rsid w:val="003C2060"/>
    <w:rsid w:val="003C2E16"/>
    <w:rsid w:val="003C52B1"/>
    <w:rsid w:val="003C58CA"/>
    <w:rsid w:val="003C7D89"/>
    <w:rsid w:val="003D1352"/>
    <w:rsid w:val="003D25F6"/>
    <w:rsid w:val="003D3EE1"/>
    <w:rsid w:val="003D40AE"/>
    <w:rsid w:val="003D411C"/>
    <w:rsid w:val="003D68A3"/>
    <w:rsid w:val="003D760A"/>
    <w:rsid w:val="003D796E"/>
    <w:rsid w:val="003E06F9"/>
    <w:rsid w:val="003E1A06"/>
    <w:rsid w:val="003E218E"/>
    <w:rsid w:val="003E2E0E"/>
    <w:rsid w:val="003E36F2"/>
    <w:rsid w:val="003E5EEE"/>
    <w:rsid w:val="003E683B"/>
    <w:rsid w:val="003F576A"/>
    <w:rsid w:val="003F6A1E"/>
    <w:rsid w:val="003F78FC"/>
    <w:rsid w:val="00400CCD"/>
    <w:rsid w:val="00402D94"/>
    <w:rsid w:val="00406E06"/>
    <w:rsid w:val="004143BF"/>
    <w:rsid w:val="00416038"/>
    <w:rsid w:val="004202B4"/>
    <w:rsid w:val="004206F2"/>
    <w:rsid w:val="00420C48"/>
    <w:rsid w:val="0042306C"/>
    <w:rsid w:val="00425578"/>
    <w:rsid w:val="00425D10"/>
    <w:rsid w:val="0042644F"/>
    <w:rsid w:val="0042710B"/>
    <w:rsid w:val="004272DF"/>
    <w:rsid w:val="00435195"/>
    <w:rsid w:val="00435359"/>
    <w:rsid w:val="0043767C"/>
    <w:rsid w:val="00440E80"/>
    <w:rsid w:val="00440F3C"/>
    <w:rsid w:val="00441724"/>
    <w:rsid w:val="004456C4"/>
    <w:rsid w:val="004504A2"/>
    <w:rsid w:val="004506BE"/>
    <w:rsid w:val="00450BD2"/>
    <w:rsid w:val="00451000"/>
    <w:rsid w:val="004544C1"/>
    <w:rsid w:val="00455C5F"/>
    <w:rsid w:val="00455FD9"/>
    <w:rsid w:val="00457229"/>
    <w:rsid w:val="00457F47"/>
    <w:rsid w:val="00461F51"/>
    <w:rsid w:val="00462428"/>
    <w:rsid w:val="00466B24"/>
    <w:rsid w:val="00470032"/>
    <w:rsid w:val="004718A8"/>
    <w:rsid w:val="00472BD4"/>
    <w:rsid w:val="004730A6"/>
    <w:rsid w:val="0047395B"/>
    <w:rsid w:val="00477C9B"/>
    <w:rsid w:val="004808E0"/>
    <w:rsid w:val="00481110"/>
    <w:rsid w:val="00483710"/>
    <w:rsid w:val="00483B2A"/>
    <w:rsid w:val="004843E3"/>
    <w:rsid w:val="00484555"/>
    <w:rsid w:val="00484D60"/>
    <w:rsid w:val="0048564E"/>
    <w:rsid w:val="00486057"/>
    <w:rsid w:val="004863CA"/>
    <w:rsid w:val="00486D1C"/>
    <w:rsid w:val="004919A0"/>
    <w:rsid w:val="0049301F"/>
    <w:rsid w:val="00494845"/>
    <w:rsid w:val="00494ADA"/>
    <w:rsid w:val="0049523F"/>
    <w:rsid w:val="00496B1C"/>
    <w:rsid w:val="004972C9"/>
    <w:rsid w:val="00497E3C"/>
    <w:rsid w:val="004A044F"/>
    <w:rsid w:val="004A05CE"/>
    <w:rsid w:val="004A0A71"/>
    <w:rsid w:val="004A4A6F"/>
    <w:rsid w:val="004B1D99"/>
    <w:rsid w:val="004B3C84"/>
    <w:rsid w:val="004B4580"/>
    <w:rsid w:val="004B7805"/>
    <w:rsid w:val="004C2D98"/>
    <w:rsid w:val="004C346C"/>
    <w:rsid w:val="004C37C2"/>
    <w:rsid w:val="004C472D"/>
    <w:rsid w:val="004C579B"/>
    <w:rsid w:val="004C6204"/>
    <w:rsid w:val="004C6AA2"/>
    <w:rsid w:val="004D0616"/>
    <w:rsid w:val="004D13C7"/>
    <w:rsid w:val="004D1AFE"/>
    <w:rsid w:val="004D291E"/>
    <w:rsid w:val="004D2D1C"/>
    <w:rsid w:val="004D3CDD"/>
    <w:rsid w:val="004D3D5C"/>
    <w:rsid w:val="004D45E3"/>
    <w:rsid w:val="004D653C"/>
    <w:rsid w:val="004E08E3"/>
    <w:rsid w:val="004E1124"/>
    <w:rsid w:val="004E598E"/>
    <w:rsid w:val="004E6A58"/>
    <w:rsid w:val="004E7D98"/>
    <w:rsid w:val="004E7E7D"/>
    <w:rsid w:val="004F0D9F"/>
    <w:rsid w:val="004F162D"/>
    <w:rsid w:val="004F55A6"/>
    <w:rsid w:val="004F6D15"/>
    <w:rsid w:val="004F752E"/>
    <w:rsid w:val="00501EB2"/>
    <w:rsid w:val="00503D20"/>
    <w:rsid w:val="00506A9E"/>
    <w:rsid w:val="005077C4"/>
    <w:rsid w:val="00507B70"/>
    <w:rsid w:val="00512F6F"/>
    <w:rsid w:val="00513F9C"/>
    <w:rsid w:val="005158EC"/>
    <w:rsid w:val="00517591"/>
    <w:rsid w:val="005203AA"/>
    <w:rsid w:val="00520C57"/>
    <w:rsid w:val="00521B6D"/>
    <w:rsid w:val="00524532"/>
    <w:rsid w:val="00524C18"/>
    <w:rsid w:val="00525B3E"/>
    <w:rsid w:val="00526F97"/>
    <w:rsid w:val="00527C37"/>
    <w:rsid w:val="0053473D"/>
    <w:rsid w:val="005354B6"/>
    <w:rsid w:val="005357C7"/>
    <w:rsid w:val="00541725"/>
    <w:rsid w:val="00541A05"/>
    <w:rsid w:val="0054264C"/>
    <w:rsid w:val="005429D6"/>
    <w:rsid w:val="0054446A"/>
    <w:rsid w:val="00545EE0"/>
    <w:rsid w:val="00546693"/>
    <w:rsid w:val="00550357"/>
    <w:rsid w:val="00551251"/>
    <w:rsid w:val="005521B8"/>
    <w:rsid w:val="0055403C"/>
    <w:rsid w:val="00555ECC"/>
    <w:rsid w:val="005625BB"/>
    <w:rsid w:val="005630EF"/>
    <w:rsid w:val="00563B42"/>
    <w:rsid w:val="0056481A"/>
    <w:rsid w:val="00566963"/>
    <w:rsid w:val="00567F0E"/>
    <w:rsid w:val="00571FCD"/>
    <w:rsid w:val="005722B5"/>
    <w:rsid w:val="00572448"/>
    <w:rsid w:val="0057328A"/>
    <w:rsid w:val="00574A2B"/>
    <w:rsid w:val="00575948"/>
    <w:rsid w:val="0058202F"/>
    <w:rsid w:val="0058274A"/>
    <w:rsid w:val="00583F2A"/>
    <w:rsid w:val="005862EE"/>
    <w:rsid w:val="00587C8C"/>
    <w:rsid w:val="00591AE9"/>
    <w:rsid w:val="0059355E"/>
    <w:rsid w:val="00593FBE"/>
    <w:rsid w:val="00595F72"/>
    <w:rsid w:val="00595F78"/>
    <w:rsid w:val="005A0B3A"/>
    <w:rsid w:val="005A1015"/>
    <w:rsid w:val="005A180B"/>
    <w:rsid w:val="005A2BBA"/>
    <w:rsid w:val="005A317B"/>
    <w:rsid w:val="005A3EE0"/>
    <w:rsid w:val="005A4E4A"/>
    <w:rsid w:val="005A596B"/>
    <w:rsid w:val="005B008E"/>
    <w:rsid w:val="005B45DB"/>
    <w:rsid w:val="005B4F25"/>
    <w:rsid w:val="005B5E4B"/>
    <w:rsid w:val="005B5E54"/>
    <w:rsid w:val="005B6816"/>
    <w:rsid w:val="005C1683"/>
    <w:rsid w:val="005C1914"/>
    <w:rsid w:val="005C219A"/>
    <w:rsid w:val="005C280D"/>
    <w:rsid w:val="005C2984"/>
    <w:rsid w:val="005C4ABA"/>
    <w:rsid w:val="005C4CF1"/>
    <w:rsid w:val="005C608F"/>
    <w:rsid w:val="005C701C"/>
    <w:rsid w:val="005C7B46"/>
    <w:rsid w:val="005C7EEF"/>
    <w:rsid w:val="005D6F26"/>
    <w:rsid w:val="005E1B18"/>
    <w:rsid w:val="005E434F"/>
    <w:rsid w:val="005E5498"/>
    <w:rsid w:val="005E6DA8"/>
    <w:rsid w:val="005E6EB2"/>
    <w:rsid w:val="005F15C0"/>
    <w:rsid w:val="005F1D5A"/>
    <w:rsid w:val="005F2665"/>
    <w:rsid w:val="005F348C"/>
    <w:rsid w:val="005F461F"/>
    <w:rsid w:val="005F62CE"/>
    <w:rsid w:val="005F6A5D"/>
    <w:rsid w:val="005F709D"/>
    <w:rsid w:val="00600979"/>
    <w:rsid w:val="00600B14"/>
    <w:rsid w:val="006024B8"/>
    <w:rsid w:val="00602CCE"/>
    <w:rsid w:val="00603A3C"/>
    <w:rsid w:val="00605204"/>
    <w:rsid w:val="00610419"/>
    <w:rsid w:val="00612A53"/>
    <w:rsid w:val="0061344D"/>
    <w:rsid w:val="00613CA5"/>
    <w:rsid w:val="00613EDF"/>
    <w:rsid w:val="006148AB"/>
    <w:rsid w:val="006213B7"/>
    <w:rsid w:val="006216E8"/>
    <w:rsid w:val="00622069"/>
    <w:rsid w:val="0062264F"/>
    <w:rsid w:val="00623C4A"/>
    <w:rsid w:val="00623F35"/>
    <w:rsid w:val="00631B79"/>
    <w:rsid w:val="0063264E"/>
    <w:rsid w:val="00633659"/>
    <w:rsid w:val="006356F5"/>
    <w:rsid w:val="00636906"/>
    <w:rsid w:val="00640A29"/>
    <w:rsid w:val="00641E81"/>
    <w:rsid w:val="00644D42"/>
    <w:rsid w:val="00644F01"/>
    <w:rsid w:val="006453E4"/>
    <w:rsid w:val="00646D67"/>
    <w:rsid w:val="00652FC0"/>
    <w:rsid w:val="0065358E"/>
    <w:rsid w:val="00654016"/>
    <w:rsid w:val="00654C67"/>
    <w:rsid w:val="0065580B"/>
    <w:rsid w:val="006571F6"/>
    <w:rsid w:val="00657382"/>
    <w:rsid w:val="006576BB"/>
    <w:rsid w:val="00662FE6"/>
    <w:rsid w:val="00663B1F"/>
    <w:rsid w:val="00664780"/>
    <w:rsid w:val="006660F8"/>
    <w:rsid w:val="00667C33"/>
    <w:rsid w:val="00670008"/>
    <w:rsid w:val="00670EA8"/>
    <w:rsid w:val="00671C85"/>
    <w:rsid w:val="00671D68"/>
    <w:rsid w:val="0067319E"/>
    <w:rsid w:val="00682008"/>
    <w:rsid w:val="00683FEC"/>
    <w:rsid w:val="006845C5"/>
    <w:rsid w:val="0069332F"/>
    <w:rsid w:val="00695866"/>
    <w:rsid w:val="00697090"/>
    <w:rsid w:val="006A0134"/>
    <w:rsid w:val="006A0A39"/>
    <w:rsid w:val="006A2D20"/>
    <w:rsid w:val="006A3172"/>
    <w:rsid w:val="006A4D9E"/>
    <w:rsid w:val="006A6795"/>
    <w:rsid w:val="006B41F9"/>
    <w:rsid w:val="006B58C4"/>
    <w:rsid w:val="006B5B1C"/>
    <w:rsid w:val="006B7038"/>
    <w:rsid w:val="006C08DA"/>
    <w:rsid w:val="006C2220"/>
    <w:rsid w:val="006C287C"/>
    <w:rsid w:val="006C5181"/>
    <w:rsid w:val="006C5B6E"/>
    <w:rsid w:val="006C6519"/>
    <w:rsid w:val="006D061E"/>
    <w:rsid w:val="006D0627"/>
    <w:rsid w:val="006D1BEA"/>
    <w:rsid w:val="006D1DC2"/>
    <w:rsid w:val="006D41F1"/>
    <w:rsid w:val="006D4CF5"/>
    <w:rsid w:val="006D5B7A"/>
    <w:rsid w:val="006E19DE"/>
    <w:rsid w:val="006E260C"/>
    <w:rsid w:val="006E7C9E"/>
    <w:rsid w:val="006F16F0"/>
    <w:rsid w:val="006F310D"/>
    <w:rsid w:val="006F5019"/>
    <w:rsid w:val="006F5700"/>
    <w:rsid w:val="006F6FD6"/>
    <w:rsid w:val="006F7A46"/>
    <w:rsid w:val="00700446"/>
    <w:rsid w:val="00700EFF"/>
    <w:rsid w:val="007019C1"/>
    <w:rsid w:val="00702069"/>
    <w:rsid w:val="00703503"/>
    <w:rsid w:val="007064EC"/>
    <w:rsid w:val="007069CF"/>
    <w:rsid w:val="00710337"/>
    <w:rsid w:val="007153B2"/>
    <w:rsid w:val="00715858"/>
    <w:rsid w:val="007159A5"/>
    <w:rsid w:val="00715EAF"/>
    <w:rsid w:val="007177B8"/>
    <w:rsid w:val="00723455"/>
    <w:rsid w:val="007242C4"/>
    <w:rsid w:val="00724753"/>
    <w:rsid w:val="00725BE4"/>
    <w:rsid w:val="00726FFE"/>
    <w:rsid w:val="0073114E"/>
    <w:rsid w:val="00731750"/>
    <w:rsid w:val="0073179F"/>
    <w:rsid w:val="00731EE5"/>
    <w:rsid w:val="0073505E"/>
    <w:rsid w:val="00735307"/>
    <w:rsid w:val="0073534B"/>
    <w:rsid w:val="0074111F"/>
    <w:rsid w:val="007414D6"/>
    <w:rsid w:val="00741529"/>
    <w:rsid w:val="00741CED"/>
    <w:rsid w:val="007426F6"/>
    <w:rsid w:val="00744F37"/>
    <w:rsid w:val="00746FFD"/>
    <w:rsid w:val="007501DA"/>
    <w:rsid w:val="00752F62"/>
    <w:rsid w:val="007532B9"/>
    <w:rsid w:val="007551E3"/>
    <w:rsid w:val="00760F15"/>
    <w:rsid w:val="00761BA9"/>
    <w:rsid w:val="007660AE"/>
    <w:rsid w:val="00767B9A"/>
    <w:rsid w:val="00767DA9"/>
    <w:rsid w:val="00770028"/>
    <w:rsid w:val="0077006C"/>
    <w:rsid w:val="00770EF7"/>
    <w:rsid w:val="007719BA"/>
    <w:rsid w:val="00771A04"/>
    <w:rsid w:val="00773A38"/>
    <w:rsid w:val="00775E70"/>
    <w:rsid w:val="00776692"/>
    <w:rsid w:val="00780821"/>
    <w:rsid w:val="007815C2"/>
    <w:rsid w:val="00783511"/>
    <w:rsid w:val="00783B3A"/>
    <w:rsid w:val="00786230"/>
    <w:rsid w:val="00790D56"/>
    <w:rsid w:val="0079241C"/>
    <w:rsid w:val="00793FFA"/>
    <w:rsid w:val="0079652A"/>
    <w:rsid w:val="00796BE2"/>
    <w:rsid w:val="0079724F"/>
    <w:rsid w:val="007A4184"/>
    <w:rsid w:val="007B0DFB"/>
    <w:rsid w:val="007B15E1"/>
    <w:rsid w:val="007B29AE"/>
    <w:rsid w:val="007B2B96"/>
    <w:rsid w:val="007B2CE3"/>
    <w:rsid w:val="007B2EBD"/>
    <w:rsid w:val="007B45E2"/>
    <w:rsid w:val="007B5CD4"/>
    <w:rsid w:val="007B65D0"/>
    <w:rsid w:val="007B6A36"/>
    <w:rsid w:val="007B6AF9"/>
    <w:rsid w:val="007B6B3C"/>
    <w:rsid w:val="007B6D98"/>
    <w:rsid w:val="007B7000"/>
    <w:rsid w:val="007C0737"/>
    <w:rsid w:val="007C3828"/>
    <w:rsid w:val="007C4B8A"/>
    <w:rsid w:val="007C5560"/>
    <w:rsid w:val="007C5C4C"/>
    <w:rsid w:val="007C65B7"/>
    <w:rsid w:val="007C7B7A"/>
    <w:rsid w:val="007C7BAF"/>
    <w:rsid w:val="007D22E6"/>
    <w:rsid w:val="007D4563"/>
    <w:rsid w:val="007D7186"/>
    <w:rsid w:val="007D7CF6"/>
    <w:rsid w:val="007E1570"/>
    <w:rsid w:val="007E15A4"/>
    <w:rsid w:val="007E4A96"/>
    <w:rsid w:val="007E4CE1"/>
    <w:rsid w:val="007E583C"/>
    <w:rsid w:val="007E5CE2"/>
    <w:rsid w:val="007F1918"/>
    <w:rsid w:val="007F21EC"/>
    <w:rsid w:val="007F4955"/>
    <w:rsid w:val="007F5E2A"/>
    <w:rsid w:val="007F7BFA"/>
    <w:rsid w:val="008007B9"/>
    <w:rsid w:val="008014A3"/>
    <w:rsid w:val="00802900"/>
    <w:rsid w:val="0080558C"/>
    <w:rsid w:val="008065AC"/>
    <w:rsid w:val="008065D5"/>
    <w:rsid w:val="008070F1"/>
    <w:rsid w:val="0080718A"/>
    <w:rsid w:val="008077BD"/>
    <w:rsid w:val="00810DDB"/>
    <w:rsid w:val="00810FC4"/>
    <w:rsid w:val="00811BC9"/>
    <w:rsid w:val="0081238A"/>
    <w:rsid w:val="00814D26"/>
    <w:rsid w:val="008158B8"/>
    <w:rsid w:val="00820EFF"/>
    <w:rsid w:val="00821D1C"/>
    <w:rsid w:val="00822379"/>
    <w:rsid w:val="008224AC"/>
    <w:rsid w:val="008242DE"/>
    <w:rsid w:val="00824F56"/>
    <w:rsid w:val="008272A1"/>
    <w:rsid w:val="00834252"/>
    <w:rsid w:val="008342D2"/>
    <w:rsid w:val="00836CC8"/>
    <w:rsid w:val="00837AF9"/>
    <w:rsid w:val="0084208E"/>
    <w:rsid w:val="0084219A"/>
    <w:rsid w:val="008454DF"/>
    <w:rsid w:val="00845BBF"/>
    <w:rsid w:val="00846E46"/>
    <w:rsid w:val="00851B36"/>
    <w:rsid w:val="00853998"/>
    <w:rsid w:val="00854F38"/>
    <w:rsid w:val="00855480"/>
    <w:rsid w:val="00861077"/>
    <w:rsid w:val="00861BC5"/>
    <w:rsid w:val="00862242"/>
    <w:rsid w:val="008622E6"/>
    <w:rsid w:val="00862E17"/>
    <w:rsid w:val="00863234"/>
    <w:rsid w:val="008636AD"/>
    <w:rsid w:val="0086382B"/>
    <w:rsid w:val="00863EFC"/>
    <w:rsid w:val="00863F1F"/>
    <w:rsid w:val="008647A5"/>
    <w:rsid w:val="00864CEF"/>
    <w:rsid w:val="00866005"/>
    <w:rsid w:val="00866FE4"/>
    <w:rsid w:val="00871578"/>
    <w:rsid w:val="00873149"/>
    <w:rsid w:val="00877793"/>
    <w:rsid w:val="00882795"/>
    <w:rsid w:val="008845F1"/>
    <w:rsid w:val="008906B6"/>
    <w:rsid w:val="008906E2"/>
    <w:rsid w:val="008932CC"/>
    <w:rsid w:val="00893541"/>
    <w:rsid w:val="00894D79"/>
    <w:rsid w:val="00895600"/>
    <w:rsid w:val="00895776"/>
    <w:rsid w:val="008A0717"/>
    <w:rsid w:val="008A1707"/>
    <w:rsid w:val="008A43E7"/>
    <w:rsid w:val="008A4E62"/>
    <w:rsid w:val="008A574C"/>
    <w:rsid w:val="008A5F2C"/>
    <w:rsid w:val="008A5FB4"/>
    <w:rsid w:val="008B0B1C"/>
    <w:rsid w:val="008B1CA5"/>
    <w:rsid w:val="008B3433"/>
    <w:rsid w:val="008B3DAC"/>
    <w:rsid w:val="008B5613"/>
    <w:rsid w:val="008B72A0"/>
    <w:rsid w:val="008B78B0"/>
    <w:rsid w:val="008C05AE"/>
    <w:rsid w:val="008C1C7B"/>
    <w:rsid w:val="008C33D5"/>
    <w:rsid w:val="008C475D"/>
    <w:rsid w:val="008C4B74"/>
    <w:rsid w:val="008C666B"/>
    <w:rsid w:val="008D0539"/>
    <w:rsid w:val="008D0F26"/>
    <w:rsid w:val="008D34AD"/>
    <w:rsid w:val="008D497F"/>
    <w:rsid w:val="008D54D8"/>
    <w:rsid w:val="008D5D58"/>
    <w:rsid w:val="008E3DE2"/>
    <w:rsid w:val="008E5F77"/>
    <w:rsid w:val="008E7C52"/>
    <w:rsid w:val="008F05E0"/>
    <w:rsid w:val="008F2860"/>
    <w:rsid w:val="008F376E"/>
    <w:rsid w:val="008F4010"/>
    <w:rsid w:val="008F4532"/>
    <w:rsid w:val="008F4BF6"/>
    <w:rsid w:val="008F60C2"/>
    <w:rsid w:val="008F71C1"/>
    <w:rsid w:val="0090064E"/>
    <w:rsid w:val="00901136"/>
    <w:rsid w:val="00901D93"/>
    <w:rsid w:val="0090253D"/>
    <w:rsid w:val="00902678"/>
    <w:rsid w:val="00905510"/>
    <w:rsid w:val="00905558"/>
    <w:rsid w:val="009055B2"/>
    <w:rsid w:val="00905E57"/>
    <w:rsid w:val="0090601D"/>
    <w:rsid w:val="0090607E"/>
    <w:rsid w:val="00906216"/>
    <w:rsid w:val="00910940"/>
    <w:rsid w:val="0091156B"/>
    <w:rsid w:val="00911EAC"/>
    <w:rsid w:val="0091247B"/>
    <w:rsid w:val="00914F0B"/>
    <w:rsid w:val="00916C56"/>
    <w:rsid w:val="0091718B"/>
    <w:rsid w:val="00917248"/>
    <w:rsid w:val="009179B7"/>
    <w:rsid w:val="00921CDA"/>
    <w:rsid w:val="00923C7A"/>
    <w:rsid w:val="00926DEB"/>
    <w:rsid w:val="00927FCF"/>
    <w:rsid w:val="00930879"/>
    <w:rsid w:val="00931C03"/>
    <w:rsid w:val="00932134"/>
    <w:rsid w:val="0093227B"/>
    <w:rsid w:val="00935BC8"/>
    <w:rsid w:val="00936449"/>
    <w:rsid w:val="00937313"/>
    <w:rsid w:val="00940122"/>
    <w:rsid w:val="009406E7"/>
    <w:rsid w:val="0095178D"/>
    <w:rsid w:val="00952168"/>
    <w:rsid w:val="00953E37"/>
    <w:rsid w:val="009575B1"/>
    <w:rsid w:val="009617F0"/>
    <w:rsid w:val="00961944"/>
    <w:rsid w:val="00961BC6"/>
    <w:rsid w:val="00962B94"/>
    <w:rsid w:val="0096443F"/>
    <w:rsid w:val="00965C40"/>
    <w:rsid w:val="00972B96"/>
    <w:rsid w:val="00972D01"/>
    <w:rsid w:val="00974142"/>
    <w:rsid w:val="00975AA2"/>
    <w:rsid w:val="0097600B"/>
    <w:rsid w:val="009763D7"/>
    <w:rsid w:val="0098295C"/>
    <w:rsid w:val="00982B16"/>
    <w:rsid w:val="00983566"/>
    <w:rsid w:val="009857FE"/>
    <w:rsid w:val="00986980"/>
    <w:rsid w:val="00986BB3"/>
    <w:rsid w:val="009904CD"/>
    <w:rsid w:val="009914FE"/>
    <w:rsid w:val="00991594"/>
    <w:rsid w:val="00991C1F"/>
    <w:rsid w:val="00993B24"/>
    <w:rsid w:val="00994425"/>
    <w:rsid w:val="00995318"/>
    <w:rsid w:val="00995A6D"/>
    <w:rsid w:val="00995FC8"/>
    <w:rsid w:val="009A3A47"/>
    <w:rsid w:val="009A5661"/>
    <w:rsid w:val="009A6769"/>
    <w:rsid w:val="009A67F2"/>
    <w:rsid w:val="009A6B48"/>
    <w:rsid w:val="009A6D37"/>
    <w:rsid w:val="009B1796"/>
    <w:rsid w:val="009B22AD"/>
    <w:rsid w:val="009B254A"/>
    <w:rsid w:val="009B3D45"/>
    <w:rsid w:val="009B5D0F"/>
    <w:rsid w:val="009B7087"/>
    <w:rsid w:val="009C070E"/>
    <w:rsid w:val="009C2EB0"/>
    <w:rsid w:val="009C49B1"/>
    <w:rsid w:val="009C59FC"/>
    <w:rsid w:val="009D0A34"/>
    <w:rsid w:val="009D0C05"/>
    <w:rsid w:val="009D3343"/>
    <w:rsid w:val="009D5498"/>
    <w:rsid w:val="009D5C29"/>
    <w:rsid w:val="009E3EF5"/>
    <w:rsid w:val="009E7150"/>
    <w:rsid w:val="009E76E9"/>
    <w:rsid w:val="009F01CA"/>
    <w:rsid w:val="009F17C4"/>
    <w:rsid w:val="009F376E"/>
    <w:rsid w:val="009F38D0"/>
    <w:rsid w:val="009F56CB"/>
    <w:rsid w:val="009F581B"/>
    <w:rsid w:val="009F5C43"/>
    <w:rsid w:val="009F70FB"/>
    <w:rsid w:val="009F76A9"/>
    <w:rsid w:val="00A00BB4"/>
    <w:rsid w:val="00A06DF0"/>
    <w:rsid w:val="00A11FF3"/>
    <w:rsid w:val="00A12803"/>
    <w:rsid w:val="00A14906"/>
    <w:rsid w:val="00A17769"/>
    <w:rsid w:val="00A1796B"/>
    <w:rsid w:val="00A22AB4"/>
    <w:rsid w:val="00A2412E"/>
    <w:rsid w:val="00A24AE9"/>
    <w:rsid w:val="00A253FC"/>
    <w:rsid w:val="00A25FE2"/>
    <w:rsid w:val="00A26595"/>
    <w:rsid w:val="00A319C2"/>
    <w:rsid w:val="00A32BDD"/>
    <w:rsid w:val="00A34CE7"/>
    <w:rsid w:val="00A40AE0"/>
    <w:rsid w:val="00A42C7C"/>
    <w:rsid w:val="00A42D82"/>
    <w:rsid w:val="00A4315D"/>
    <w:rsid w:val="00A47038"/>
    <w:rsid w:val="00A47AFC"/>
    <w:rsid w:val="00A47DFA"/>
    <w:rsid w:val="00A50C2B"/>
    <w:rsid w:val="00A50C99"/>
    <w:rsid w:val="00A54C56"/>
    <w:rsid w:val="00A553C4"/>
    <w:rsid w:val="00A56736"/>
    <w:rsid w:val="00A56D52"/>
    <w:rsid w:val="00A60684"/>
    <w:rsid w:val="00A6169F"/>
    <w:rsid w:val="00A65336"/>
    <w:rsid w:val="00A65B5D"/>
    <w:rsid w:val="00A65B93"/>
    <w:rsid w:val="00A66C3C"/>
    <w:rsid w:val="00A66EB8"/>
    <w:rsid w:val="00A700AE"/>
    <w:rsid w:val="00A704E7"/>
    <w:rsid w:val="00A70BB1"/>
    <w:rsid w:val="00A713BE"/>
    <w:rsid w:val="00A724A6"/>
    <w:rsid w:val="00A73FED"/>
    <w:rsid w:val="00A7450E"/>
    <w:rsid w:val="00A75079"/>
    <w:rsid w:val="00A75D9D"/>
    <w:rsid w:val="00A776A2"/>
    <w:rsid w:val="00A812AB"/>
    <w:rsid w:val="00A82B79"/>
    <w:rsid w:val="00A830B4"/>
    <w:rsid w:val="00A83E09"/>
    <w:rsid w:val="00A83F1C"/>
    <w:rsid w:val="00A8592F"/>
    <w:rsid w:val="00A86435"/>
    <w:rsid w:val="00A90311"/>
    <w:rsid w:val="00A90E6F"/>
    <w:rsid w:val="00A90E82"/>
    <w:rsid w:val="00A9393F"/>
    <w:rsid w:val="00A93B69"/>
    <w:rsid w:val="00A94404"/>
    <w:rsid w:val="00A971B4"/>
    <w:rsid w:val="00A97AE4"/>
    <w:rsid w:val="00AA401D"/>
    <w:rsid w:val="00AA7D59"/>
    <w:rsid w:val="00AB1BF8"/>
    <w:rsid w:val="00AB1F4E"/>
    <w:rsid w:val="00AB1F8A"/>
    <w:rsid w:val="00AB2CEB"/>
    <w:rsid w:val="00AB4221"/>
    <w:rsid w:val="00AB6D81"/>
    <w:rsid w:val="00AB74EF"/>
    <w:rsid w:val="00AC1B12"/>
    <w:rsid w:val="00AC207E"/>
    <w:rsid w:val="00AC263D"/>
    <w:rsid w:val="00AC4C02"/>
    <w:rsid w:val="00AC631C"/>
    <w:rsid w:val="00AC6F27"/>
    <w:rsid w:val="00AC72D7"/>
    <w:rsid w:val="00AC7649"/>
    <w:rsid w:val="00AD13D6"/>
    <w:rsid w:val="00AD1DB2"/>
    <w:rsid w:val="00AD3188"/>
    <w:rsid w:val="00AD3330"/>
    <w:rsid w:val="00AD33FC"/>
    <w:rsid w:val="00AD5E51"/>
    <w:rsid w:val="00AE2C10"/>
    <w:rsid w:val="00AE5D59"/>
    <w:rsid w:val="00AF1830"/>
    <w:rsid w:val="00AF3B45"/>
    <w:rsid w:val="00AF4530"/>
    <w:rsid w:val="00B036CD"/>
    <w:rsid w:val="00B04A67"/>
    <w:rsid w:val="00B04ACC"/>
    <w:rsid w:val="00B05689"/>
    <w:rsid w:val="00B066C7"/>
    <w:rsid w:val="00B07875"/>
    <w:rsid w:val="00B107A9"/>
    <w:rsid w:val="00B11584"/>
    <w:rsid w:val="00B13BD0"/>
    <w:rsid w:val="00B147F0"/>
    <w:rsid w:val="00B1614F"/>
    <w:rsid w:val="00B254E4"/>
    <w:rsid w:val="00B25BBC"/>
    <w:rsid w:val="00B27FB6"/>
    <w:rsid w:val="00B30E90"/>
    <w:rsid w:val="00B30EE2"/>
    <w:rsid w:val="00B32DA0"/>
    <w:rsid w:val="00B32E4C"/>
    <w:rsid w:val="00B346C7"/>
    <w:rsid w:val="00B34AA6"/>
    <w:rsid w:val="00B36606"/>
    <w:rsid w:val="00B36B0C"/>
    <w:rsid w:val="00B40018"/>
    <w:rsid w:val="00B4074B"/>
    <w:rsid w:val="00B41C19"/>
    <w:rsid w:val="00B41D41"/>
    <w:rsid w:val="00B41EF4"/>
    <w:rsid w:val="00B43A3F"/>
    <w:rsid w:val="00B443D0"/>
    <w:rsid w:val="00B452D0"/>
    <w:rsid w:val="00B50617"/>
    <w:rsid w:val="00B5073B"/>
    <w:rsid w:val="00B53115"/>
    <w:rsid w:val="00B5464F"/>
    <w:rsid w:val="00B55C65"/>
    <w:rsid w:val="00B61E5D"/>
    <w:rsid w:val="00B63BDA"/>
    <w:rsid w:val="00B63C14"/>
    <w:rsid w:val="00B66B21"/>
    <w:rsid w:val="00B6758B"/>
    <w:rsid w:val="00B67EF0"/>
    <w:rsid w:val="00B707E7"/>
    <w:rsid w:val="00B779DE"/>
    <w:rsid w:val="00B834CF"/>
    <w:rsid w:val="00B835B4"/>
    <w:rsid w:val="00B8363B"/>
    <w:rsid w:val="00B83DFD"/>
    <w:rsid w:val="00B8474F"/>
    <w:rsid w:val="00B86915"/>
    <w:rsid w:val="00B87D2B"/>
    <w:rsid w:val="00B90C78"/>
    <w:rsid w:val="00B92761"/>
    <w:rsid w:val="00B92DC6"/>
    <w:rsid w:val="00B93F15"/>
    <w:rsid w:val="00B959F0"/>
    <w:rsid w:val="00B97078"/>
    <w:rsid w:val="00B975E2"/>
    <w:rsid w:val="00B9762B"/>
    <w:rsid w:val="00BA0575"/>
    <w:rsid w:val="00BA5730"/>
    <w:rsid w:val="00BA59B6"/>
    <w:rsid w:val="00BA751A"/>
    <w:rsid w:val="00BB085C"/>
    <w:rsid w:val="00BB1DEF"/>
    <w:rsid w:val="00BB3780"/>
    <w:rsid w:val="00BB3BDC"/>
    <w:rsid w:val="00BB451D"/>
    <w:rsid w:val="00BB50CA"/>
    <w:rsid w:val="00BB5716"/>
    <w:rsid w:val="00BB62C8"/>
    <w:rsid w:val="00BB65FE"/>
    <w:rsid w:val="00BC19BF"/>
    <w:rsid w:val="00BC24AF"/>
    <w:rsid w:val="00BC62DD"/>
    <w:rsid w:val="00BC6C57"/>
    <w:rsid w:val="00BC6ECC"/>
    <w:rsid w:val="00BD3EBD"/>
    <w:rsid w:val="00BD4D79"/>
    <w:rsid w:val="00BD692E"/>
    <w:rsid w:val="00BD6A4D"/>
    <w:rsid w:val="00BD6B72"/>
    <w:rsid w:val="00BD7100"/>
    <w:rsid w:val="00BE130C"/>
    <w:rsid w:val="00BE137F"/>
    <w:rsid w:val="00BE7BC9"/>
    <w:rsid w:val="00BF29C3"/>
    <w:rsid w:val="00BF5001"/>
    <w:rsid w:val="00BF6248"/>
    <w:rsid w:val="00C00DCD"/>
    <w:rsid w:val="00C0122A"/>
    <w:rsid w:val="00C0178A"/>
    <w:rsid w:val="00C0230B"/>
    <w:rsid w:val="00C12A19"/>
    <w:rsid w:val="00C205E6"/>
    <w:rsid w:val="00C23822"/>
    <w:rsid w:val="00C23E30"/>
    <w:rsid w:val="00C2710C"/>
    <w:rsid w:val="00C271D5"/>
    <w:rsid w:val="00C31982"/>
    <w:rsid w:val="00C3610D"/>
    <w:rsid w:val="00C36B77"/>
    <w:rsid w:val="00C36E30"/>
    <w:rsid w:val="00C375F1"/>
    <w:rsid w:val="00C40485"/>
    <w:rsid w:val="00C4383A"/>
    <w:rsid w:val="00C439DD"/>
    <w:rsid w:val="00C44198"/>
    <w:rsid w:val="00C50756"/>
    <w:rsid w:val="00C50D54"/>
    <w:rsid w:val="00C5122A"/>
    <w:rsid w:val="00C5449A"/>
    <w:rsid w:val="00C561F7"/>
    <w:rsid w:val="00C571E0"/>
    <w:rsid w:val="00C60CA4"/>
    <w:rsid w:val="00C63175"/>
    <w:rsid w:val="00C66E2A"/>
    <w:rsid w:val="00C673D9"/>
    <w:rsid w:val="00C7579D"/>
    <w:rsid w:val="00C77D1A"/>
    <w:rsid w:val="00C77F07"/>
    <w:rsid w:val="00C814C3"/>
    <w:rsid w:val="00C81CE6"/>
    <w:rsid w:val="00C81DA7"/>
    <w:rsid w:val="00C83F59"/>
    <w:rsid w:val="00C85BB4"/>
    <w:rsid w:val="00C86EDB"/>
    <w:rsid w:val="00C876A9"/>
    <w:rsid w:val="00C90B71"/>
    <w:rsid w:val="00C912C9"/>
    <w:rsid w:val="00C9233A"/>
    <w:rsid w:val="00C926BB"/>
    <w:rsid w:val="00C92AA0"/>
    <w:rsid w:val="00C93F20"/>
    <w:rsid w:val="00C95016"/>
    <w:rsid w:val="00CA16AF"/>
    <w:rsid w:val="00CA1BAE"/>
    <w:rsid w:val="00CA241A"/>
    <w:rsid w:val="00CA59F3"/>
    <w:rsid w:val="00CA5BCA"/>
    <w:rsid w:val="00CA5ECC"/>
    <w:rsid w:val="00CB0136"/>
    <w:rsid w:val="00CB1435"/>
    <w:rsid w:val="00CB2327"/>
    <w:rsid w:val="00CB42C9"/>
    <w:rsid w:val="00CB5611"/>
    <w:rsid w:val="00CB5C06"/>
    <w:rsid w:val="00CB7185"/>
    <w:rsid w:val="00CB732C"/>
    <w:rsid w:val="00CB7D23"/>
    <w:rsid w:val="00CC0528"/>
    <w:rsid w:val="00CC373F"/>
    <w:rsid w:val="00CC3D9C"/>
    <w:rsid w:val="00CC4071"/>
    <w:rsid w:val="00CC597B"/>
    <w:rsid w:val="00CD2FBE"/>
    <w:rsid w:val="00CD3CAD"/>
    <w:rsid w:val="00CD40D3"/>
    <w:rsid w:val="00CD6934"/>
    <w:rsid w:val="00CD751F"/>
    <w:rsid w:val="00CE1E98"/>
    <w:rsid w:val="00CE310B"/>
    <w:rsid w:val="00CE3B92"/>
    <w:rsid w:val="00CE3EBB"/>
    <w:rsid w:val="00CE42DF"/>
    <w:rsid w:val="00CE4AB4"/>
    <w:rsid w:val="00CE50F1"/>
    <w:rsid w:val="00CF01C5"/>
    <w:rsid w:val="00CF5850"/>
    <w:rsid w:val="00CF5B5D"/>
    <w:rsid w:val="00CF713F"/>
    <w:rsid w:val="00D01C67"/>
    <w:rsid w:val="00D02956"/>
    <w:rsid w:val="00D032C5"/>
    <w:rsid w:val="00D04629"/>
    <w:rsid w:val="00D04D70"/>
    <w:rsid w:val="00D10720"/>
    <w:rsid w:val="00D115AE"/>
    <w:rsid w:val="00D127FF"/>
    <w:rsid w:val="00D14A9D"/>
    <w:rsid w:val="00D16E71"/>
    <w:rsid w:val="00D1716C"/>
    <w:rsid w:val="00D22DC3"/>
    <w:rsid w:val="00D23916"/>
    <w:rsid w:val="00D24461"/>
    <w:rsid w:val="00D26C93"/>
    <w:rsid w:val="00D27CDD"/>
    <w:rsid w:val="00D3218E"/>
    <w:rsid w:val="00D34FFC"/>
    <w:rsid w:val="00D355FB"/>
    <w:rsid w:val="00D401EE"/>
    <w:rsid w:val="00D4399C"/>
    <w:rsid w:val="00D46FE7"/>
    <w:rsid w:val="00D50609"/>
    <w:rsid w:val="00D619CA"/>
    <w:rsid w:val="00D63190"/>
    <w:rsid w:val="00D64717"/>
    <w:rsid w:val="00D66B26"/>
    <w:rsid w:val="00D67C1A"/>
    <w:rsid w:val="00D70D54"/>
    <w:rsid w:val="00D71536"/>
    <w:rsid w:val="00D71E6C"/>
    <w:rsid w:val="00D7238C"/>
    <w:rsid w:val="00D739EA"/>
    <w:rsid w:val="00D745C2"/>
    <w:rsid w:val="00D74A4F"/>
    <w:rsid w:val="00D75004"/>
    <w:rsid w:val="00D7552A"/>
    <w:rsid w:val="00D75970"/>
    <w:rsid w:val="00D767A3"/>
    <w:rsid w:val="00D803CA"/>
    <w:rsid w:val="00D8090A"/>
    <w:rsid w:val="00D80D3D"/>
    <w:rsid w:val="00D836FB"/>
    <w:rsid w:val="00D87AA7"/>
    <w:rsid w:val="00D915AC"/>
    <w:rsid w:val="00D91D65"/>
    <w:rsid w:val="00D922A2"/>
    <w:rsid w:val="00D92B0C"/>
    <w:rsid w:val="00D935AB"/>
    <w:rsid w:val="00D95FFB"/>
    <w:rsid w:val="00D96A59"/>
    <w:rsid w:val="00D97AA4"/>
    <w:rsid w:val="00DA0127"/>
    <w:rsid w:val="00DA061D"/>
    <w:rsid w:val="00DA09EE"/>
    <w:rsid w:val="00DA13C9"/>
    <w:rsid w:val="00DA2997"/>
    <w:rsid w:val="00DA303E"/>
    <w:rsid w:val="00DA5A33"/>
    <w:rsid w:val="00DA6467"/>
    <w:rsid w:val="00DA6D6F"/>
    <w:rsid w:val="00DA7D2B"/>
    <w:rsid w:val="00DB13FD"/>
    <w:rsid w:val="00DB3B84"/>
    <w:rsid w:val="00DC23DC"/>
    <w:rsid w:val="00DC45FF"/>
    <w:rsid w:val="00DC60DB"/>
    <w:rsid w:val="00DD11F9"/>
    <w:rsid w:val="00DD2245"/>
    <w:rsid w:val="00DD27B6"/>
    <w:rsid w:val="00DD38CB"/>
    <w:rsid w:val="00DD75B1"/>
    <w:rsid w:val="00DE058B"/>
    <w:rsid w:val="00DE4154"/>
    <w:rsid w:val="00DE41AD"/>
    <w:rsid w:val="00DE4417"/>
    <w:rsid w:val="00DE7CD8"/>
    <w:rsid w:val="00DF00AE"/>
    <w:rsid w:val="00DF1554"/>
    <w:rsid w:val="00DF1CA1"/>
    <w:rsid w:val="00E001E2"/>
    <w:rsid w:val="00E00E66"/>
    <w:rsid w:val="00E0236F"/>
    <w:rsid w:val="00E028B4"/>
    <w:rsid w:val="00E02A09"/>
    <w:rsid w:val="00E03518"/>
    <w:rsid w:val="00E03C0D"/>
    <w:rsid w:val="00E0422C"/>
    <w:rsid w:val="00E04A3E"/>
    <w:rsid w:val="00E05918"/>
    <w:rsid w:val="00E05BF7"/>
    <w:rsid w:val="00E06011"/>
    <w:rsid w:val="00E0684A"/>
    <w:rsid w:val="00E06D17"/>
    <w:rsid w:val="00E079AF"/>
    <w:rsid w:val="00E11DCD"/>
    <w:rsid w:val="00E139D0"/>
    <w:rsid w:val="00E150BA"/>
    <w:rsid w:val="00E1718B"/>
    <w:rsid w:val="00E2006E"/>
    <w:rsid w:val="00E220C6"/>
    <w:rsid w:val="00E22CA0"/>
    <w:rsid w:val="00E26099"/>
    <w:rsid w:val="00E340B2"/>
    <w:rsid w:val="00E341F1"/>
    <w:rsid w:val="00E431B2"/>
    <w:rsid w:val="00E431CB"/>
    <w:rsid w:val="00E43215"/>
    <w:rsid w:val="00E44560"/>
    <w:rsid w:val="00E44BEB"/>
    <w:rsid w:val="00E504BB"/>
    <w:rsid w:val="00E54CEE"/>
    <w:rsid w:val="00E54DEE"/>
    <w:rsid w:val="00E57925"/>
    <w:rsid w:val="00E61435"/>
    <w:rsid w:val="00E61FC9"/>
    <w:rsid w:val="00E62280"/>
    <w:rsid w:val="00E63C3C"/>
    <w:rsid w:val="00E6462E"/>
    <w:rsid w:val="00E6463C"/>
    <w:rsid w:val="00E6491F"/>
    <w:rsid w:val="00E66A5F"/>
    <w:rsid w:val="00E6717D"/>
    <w:rsid w:val="00E67F76"/>
    <w:rsid w:val="00E70768"/>
    <w:rsid w:val="00E71028"/>
    <w:rsid w:val="00E7136F"/>
    <w:rsid w:val="00E71D6A"/>
    <w:rsid w:val="00E76B38"/>
    <w:rsid w:val="00E77152"/>
    <w:rsid w:val="00E77D66"/>
    <w:rsid w:val="00E81DB3"/>
    <w:rsid w:val="00E81F92"/>
    <w:rsid w:val="00E83C10"/>
    <w:rsid w:val="00E84066"/>
    <w:rsid w:val="00E85303"/>
    <w:rsid w:val="00E8593D"/>
    <w:rsid w:val="00E863BF"/>
    <w:rsid w:val="00E87782"/>
    <w:rsid w:val="00E91A0D"/>
    <w:rsid w:val="00E925C9"/>
    <w:rsid w:val="00E92F5D"/>
    <w:rsid w:val="00E9329D"/>
    <w:rsid w:val="00E958E1"/>
    <w:rsid w:val="00E95BAA"/>
    <w:rsid w:val="00EA0734"/>
    <w:rsid w:val="00EA23B7"/>
    <w:rsid w:val="00EA2A0D"/>
    <w:rsid w:val="00EA4B27"/>
    <w:rsid w:val="00EB2E92"/>
    <w:rsid w:val="00EB4E74"/>
    <w:rsid w:val="00EC1F05"/>
    <w:rsid w:val="00EC5838"/>
    <w:rsid w:val="00EC6C07"/>
    <w:rsid w:val="00ED0C00"/>
    <w:rsid w:val="00ED2B1D"/>
    <w:rsid w:val="00ED31D5"/>
    <w:rsid w:val="00ED4BD0"/>
    <w:rsid w:val="00ED531C"/>
    <w:rsid w:val="00ED6068"/>
    <w:rsid w:val="00ED6090"/>
    <w:rsid w:val="00ED6F0B"/>
    <w:rsid w:val="00EE0280"/>
    <w:rsid w:val="00EE17C0"/>
    <w:rsid w:val="00EE4052"/>
    <w:rsid w:val="00EE53D0"/>
    <w:rsid w:val="00EE7C60"/>
    <w:rsid w:val="00EF1B4E"/>
    <w:rsid w:val="00EF3B2C"/>
    <w:rsid w:val="00EF41A1"/>
    <w:rsid w:val="00EF5236"/>
    <w:rsid w:val="00EF6F10"/>
    <w:rsid w:val="00EF78D7"/>
    <w:rsid w:val="00F030D5"/>
    <w:rsid w:val="00F041FF"/>
    <w:rsid w:val="00F05EEF"/>
    <w:rsid w:val="00F06281"/>
    <w:rsid w:val="00F10049"/>
    <w:rsid w:val="00F10FEB"/>
    <w:rsid w:val="00F12246"/>
    <w:rsid w:val="00F12B9F"/>
    <w:rsid w:val="00F12EAB"/>
    <w:rsid w:val="00F148E3"/>
    <w:rsid w:val="00F20C98"/>
    <w:rsid w:val="00F22CB0"/>
    <w:rsid w:val="00F25FB9"/>
    <w:rsid w:val="00F267EB"/>
    <w:rsid w:val="00F30208"/>
    <w:rsid w:val="00F31D4F"/>
    <w:rsid w:val="00F325F5"/>
    <w:rsid w:val="00F34BCE"/>
    <w:rsid w:val="00F34F11"/>
    <w:rsid w:val="00F36D89"/>
    <w:rsid w:val="00F373F1"/>
    <w:rsid w:val="00F400CE"/>
    <w:rsid w:val="00F40709"/>
    <w:rsid w:val="00F40BC5"/>
    <w:rsid w:val="00F41EFD"/>
    <w:rsid w:val="00F4222D"/>
    <w:rsid w:val="00F42DB8"/>
    <w:rsid w:val="00F43303"/>
    <w:rsid w:val="00F452E3"/>
    <w:rsid w:val="00F46118"/>
    <w:rsid w:val="00F50D30"/>
    <w:rsid w:val="00F53441"/>
    <w:rsid w:val="00F5586E"/>
    <w:rsid w:val="00F558B0"/>
    <w:rsid w:val="00F56125"/>
    <w:rsid w:val="00F561AD"/>
    <w:rsid w:val="00F60B15"/>
    <w:rsid w:val="00F61501"/>
    <w:rsid w:val="00F61EFF"/>
    <w:rsid w:val="00F630CE"/>
    <w:rsid w:val="00F6633B"/>
    <w:rsid w:val="00F66726"/>
    <w:rsid w:val="00F66B61"/>
    <w:rsid w:val="00F678DD"/>
    <w:rsid w:val="00F71917"/>
    <w:rsid w:val="00F72FAE"/>
    <w:rsid w:val="00F74112"/>
    <w:rsid w:val="00F7578E"/>
    <w:rsid w:val="00F82639"/>
    <w:rsid w:val="00F83A4B"/>
    <w:rsid w:val="00F83EC7"/>
    <w:rsid w:val="00F842F9"/>
    <w:rsid w:val="00F848B5"/>
    <w:rsid w:val="00F84F3F"/>
    <w:rsid w:val="00F87E31"/>
    <w:rsid w:val="00F91241"/>
    <w:rsid w:val="00F92D5D"/>
    <w:rsid w:val="00F93E6C"/>
    <w:rsid w:val="00F959A2"/>
    <w:rsid w:val="00F97251"/>
    <w:rsid w:val="00FA0044"/>
    <w:rsid w:val="00FA0DAF"/>
    <w:rsid w:val="00FA1036"/>
    <w:rsid w:val="00FA1520"/>
    <w:rsid w:val="00FA15FB"/>
    <w:rsid w:val="00FA2741"/>
    <w:rsid w:val="00FA557F"/>
    <w:rsid w:val="00FB0696"/>
    <w:rsid w:val="00FB0F0E"/>
    <w:rsid w:val="00FB26FC"/>
    <w:rsid w:val="00FB438D"/>
    <w:rsid w:val="00FB5CDC"/>
    <w:rsid w:val="00FB695A"/>
    <w:rsid w:val="00FB762B"/>
    <w:rsid w:val="00FC2677"/>
    <w:rsid w:val="00FC72EA"/>
    <w:rsid w:val="00FD00D3"/>
    <w:rsid w:val="00FD28C3"/>
    <w:rsid w:val="00FD462D"/>
    <w:rsid w:val="00FD7A29"/>
    <w:rsid w:val="00FD7D2A"/>
    <w:rsid w:val="00FE10FA"/>
    <w:rsid w:val="00FE1B5A"/>
    <w:rsid w:val="00FE2019"/>
    <w:rsid w:val="00FE5FFA"/>
    <w:rsid w:val="00FE72B0"/>
    <w:rsid w:val="00FE785B"/>
    <w:rsid w:val="00FE7985"/>
    <w:rsid w:val="00FF1A54"/>
    <w:rsid w:val="00FF2368"/>
    <w:rsid w:val="00FF2BC2"/>
    <w:rsid w:val="00FF3BB0"/>
    <w:rsid w:val="00FF3D67"/>
    <w:rsid w:val="00FF6262"/>
    <w:rsid w:val="00FF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C0"/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</dc:creator>
  <cp:lastModifiedBy>Green</cp:lastModifiedBy>
  <cp:revision>1</cp:revision>
  <dcterms:created xsi:type="dcterms:W3CDTF">2015-01-04T19:47:00Z</dcterms:created>
  <dcterms:modified xsi:type="dcterms:W3CDTF">2015-01-04T19:49:00Z</dcterms:modified>
</cp:coreProperties>
</file>