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7C" w:rsidRPr="0049457C" w:rsidRDefault="0049457C" w:rsidP="0049457C">
      <w:pPr>
        <w:spacing w:after="0" w:line="240" w:lineRule="auto"/>
        <w:jc w:val="both"/>
        <w:rPr>
          <w:rFonts w:ascii="Helvetica" w:eastAsia="Times New Roman" w:hAnsi="Helvetica" w:cs="B Nazanin"/>
          <w:color w:val="000000"/>
          <w:sz w:val="24"/>
          <w:szCs w:val="24"/>
        </w:rPr>
      </w:pPr>
      <w:r w:rsidRPr="0049457C">
        <w:rPr>
          <w:rFonts w:ascii="Helvetica" w:eastAsia="Times New Roman" w:hAnsi="Helvetica" w:cs="B Nazanin"/>
          <w:color w:val="000000"/>
          <w:sz w:val="24"/>
          <w:szCs w:val="24"/>
        </w:rPr>
        <w:t>Galen Medical Journal</w:t>
      </w:r>
    </w:p>
    <w:p w:rsidR="0049457C" w:rsidRPr="0049457C" w:rsidRDefault="0049457C" w:rsidP="0049457C">
      <w:pPr>
        <w:spacing w:after="0" w:line="240" w:lineRule="auto"/>
        <w:jc w:val="both"/>
        <w:rPr>
          <w:rFonts w:ascii="Helvetica" w:eastAsia="Times New Roman" w:hAnsi="Helvetica" w:cs="B Nazanin"/>
          <w:color w:val="000000"/>
          <w:sz w:val="24"/>
          <w:szCs w:val="24"/>
        </w:rPr>
      </w:pPr>
      <w:r w:rsidRPr="0049457C">
        <w:rPr>
          <w:rFonts w:ascii="Courier New" w:eastAsia="Times New Roman" w:hAnsi="Courier New" w:cs="B Nazanin"/>
          <w:color w:val="000000"/>
          <w:sz w:val="24"/>
          <w:szCs w:val="24"/>
        </w:rPr>
        <w:t> </w:t>
      </w:r>
    </w:p>
    <w:p w:rsidR="0049457C" w:rsidRPr="0049457C" w:rsidRDefault="0049457C" w:rsidP="0049457C">
      <w:pPr>
        <w:spacing w:after="0" w:line="240" w:lineRule="auto"/>
        <w:jc w:val="both"/>
        <w:rPr>
          <w:rFonts w:ascii="Helvetica" w:eastAsia="Times New Roman" w:hAnsi="Helvetica" w:cs="B Nazanin"/>
          <w:color w:val="000000"/>
          <w:sz w:val="24"/>
          <w:szCs w:val="24"/>
        </w:rPr>
      </w:pPr>
      <w:r w:rsidRPr="0049457C">
        <w:rPr>
          <w:rFonts w:ascii="Courier New" w:eastAsia="Times New Roman" w:hAnsi="Courier New" w:cs="B Nazanin"/>
          <w:color w:val="000000"/>
          <w:sz w:val="24"/>
          <w:szCs w:val="24"/>
        </w:rPr>
        <w:t>           </w:t>
      </w:r>
      <w:r w:rsidRPr="0049457C">
        <w:rPr>
          <w:rFonts w:ascii="Helvetica" w:eastAsia="Times New Roman" w:hAnsi="Helvetica" w:cs="B Nazanin"/>
          <w:color w:val="000000"/>
          <w:sz w:val="24"/>
          <w:szCs w:val="24"/>
        </w:rPr>
        <w:t xml:space="preserve"> A revised</w:t>
      </w:r>
      <w:proofErr w:type="gramStart"/>
      <w:r w:rsidRPr="0049457C">
        <w:rPr>
          <w:rFonts w:ascii="Courier New" w:eastAsia="Times New Roman" w:hAnsi="Courier New" w:cs="B Nazanin"/>
          <w:color w:val="000000"/>
          <w:sz w:val="24"/>
          <w:szCs w:val="24"/>
        </w:rPr>
        <w:t> </w:t>
      </w:r>
      <w:r w:rsidRPr="0049457C">
        <w:rPr>
          <w:rFonts w:ascii="Helvetica" w:eastAsia="Times New Roman" w:hAnsi="Helvetica" w:cs="B Nazanin"/>
          <w:color w:val="000000"/>
          <w:sz w:val="24"/>
          <w:szCs w:val="24"/>
        </w:rPr>
        <w:t xml:space="preserve"> Effects</w:t>
      </w:r>
      <w:proofErr w:type="gramEnd"/>
      <w:r w:rsidRPr="0049457C">
        <w:rPr>
          <w:rFonts w:ascii="Helvetica" w:eastAsia="Times New Roman" w:hAnsi="Helvetica" w:cs="B Nazanin"/>
          <w:color w:val="000000"/>
          <w:sz w:val="24"/>
          <w:szCs w:val="24"/>
        </w:rPr>
        <w:t xml:space="preserve"> of Echinacea </w:t>
      </w:r>
      <w:proofErr w:type="spellStart"/>
      <w:r w:rsidRPr="0049457C">
        <w:rPr>
          <w:rFonts w:ascii="Helvetica" w:eastAsia="Times New Roman" w:hAnsi="Helvetica" w:cs="B Nazanin"/>
          <w:color w:val="000000"/>
          <w:sz w:val="24"/>
          <w:szCs w:val="24"/>
        </w:rPr>
        <w:t>Purpurea</w:t>
      </w:r>
      <w:proofErr w:type="spellEnd"/>
      <w:r w:rsidRPr="0049457C">
        <w:rPr>
          <w:rFonts w:ascii="Helvetica" w:eastAsia="Times New Roman" w:hAnsi="Helvetica" w:cs="B Nazanin"/>
          <w:color w:val="000000"/>
          <w:sz w:val="24"/>
          <w:szCs w:val="24"/>
        </w:rPr>
        <w:t xml:space="preserve"> on Anxiety in Neonatal Rats is forwarded for consideration as an original article in Galen Medical Journal.</w:t>
      </w:r>
      <w:r w:rsidRPr="0049457C">
        <w:rPr>
          <w:rFonts w:ascii="Courier New" w:eastAsia="Times New Roman" w:hAnsi="Courier New" w:cs="B Nazanin"/>
          <w:color w:val="000000"/>
          <w:sz w:val="24"/>
          <w:szCs w:val="24"/>
        </w:rPr>
        <w:t> </w:t>
      </w:r>
      <w:r w:rsidRPr="0049457C">
        <w:rPr>
          <w:rFonts w:ascii="Helvetica" w:eastAsia="Times New Roman" w:hAnsi="Helvetica" w:cs="B Nazanin"/>
          <w:color w:val="000000"/>
          <w:sz w:val="24"/>
          <w:szCs w:val="24"/>
        </w:rPr>
        <w:t xml:space="preserve"> We acknowledge that the manuscript has been seen and approved by all listed authors and it has not been previously published and is not under consideration in the same or substantially similar form in any other peer-reviewed </w:t>
      </w:r>
      <w:proofErr w:type="gramStart"/>
      <w:r w:rsidRPr="0049457C">
        <w:rPr>
          <w:rFonts w:ascii="Helvetica" w:eastAsia="Times New Roman" w:hAnsi="Helvetica" w:cs="B Nazanin"/>
          <w:color w:val="000000"/>
          <w:sz w:val="24"/>
          <w:szCs w:val="24"/>
        </w:rPr>
        <w:t>media .</w:t>
      </w:r>
      <w:r w:rsidRPr="0049457C">
        <w:rPr>
          <w:rFonts w:ascii="Courier New" w:eastAsia="Times New Roman" w:hAnsi="Courier New" w:cs="B Nazanin"/>
          <w:color w:val="000000"/>
          <w:sz w:val="24"/>
          <w:szCs w:val="24"/>
        </w:rPr>
        <w:t> </w:t>
      </w:r>
      <w:proofErr w:type="gramEnd"/>
      <w:r w:rsidRPr="0049457C">
        <w:rPr>
          <w:rFonts w:ascii="Helvetica" w:eastAsia="Times New Roman" w:hAnsi="Helvetica" w:cs="B Nazanin"/>
          <w:color w:val="000000"/>
          <w:sz w:val="24"/>
          <w:szCs w:val="24"/>
        </w:rPr>
        <w:t xml:space="preserve"> All authors listed have contributed sufficiently to the project to be included as authors, and all those who are qualified to be authors are listed in the author byline. To the best of our knowledge, no conflict of interest, financial or other, exists. We have included acknowledgements, conflicts of interest, and funding sources after the discussion.</w:t>
      </w:r>
      <w:r w:rsidRPr="0049457C">
        <w:rPr>
          <w:rFonts w:ascii="Courier New" w:eastAsia="Times New Roman" w:hAnsi="Courier New" w:cs="B Nazanin"/>
          <w:color w:val="000000"/>
          <w:sz w:val="24"/>
          <w:szCs w:val="24"/>
        </w:rPr>
        <w:t> </w:t>
      </w:r>
      <w:r w:rsidRPr="0049457C">
        <w:rPr>
          <w:rFonts w:ascii="Helvetica" w:eastAsia="Times New Roman" w:hAnsi="Helvetica" w:cs="B Nazanin"/>
          <w:color w:val="000000"/>
          <w:sz w:val="24"/>
          <w:szCs w:val="24"/>
        </w:rPr>
        <w:t xml:space="preserve"> This manuscript is in accordance with the Authorship</w:t>
      </w:r>
      <w:proofErr w:type="gramStart"/>
      <w:r w:rsidRPr="0049457C">
        <w:rPr>
          <w:rFonts w:ascii="Courier New" w:eastAsia="Times New Roman" w:hAnsi="Courier New" w:cs="B Nazanin"/>
          <w:color w:val="000000"/>
          <w:sz w:val="24"/>
          <w:szCs w:val="24"/>
        </w:rPr>
        <w:t> </w:t>
      </w:r>
      <w:r w:rsidRPr="0049457C">
        <w:rPr>
          <w:rFonts w:ascii="Helvetica" w:eastAsia="Times New Roman" w:hAnsi="Helvetica" w:cs="B Nazanin"/>
          <w:color w:val="000000"/>
          <w:sz w:val="24"/>
          <w:szCs w:val="24"/>
        </w:rPr>
        <w:t xml:space="preserve"> statement</w:t>
      </w:r>
      <w:proofErr w:type="gramEnd"/>
      <w:r w:rsidRPr="0049457C">
        <w:rPr>
          <w:rFonts w:ascii="Helvetica" w:eastAsia="Times New Roman" w:hAnsi="Helvetica" w:cs="B Nazanin"/>
          <w:color w:val="000000"/>
          <w:sz w:val="24"/>
          <w:szCs w:val="24"/>
        </w:rPr>
        <w:t xml:space="preserve"> of ethical standards for manuscripts submitted to Galen Medical Journal.</w:t>
      </w:r>
      <w:r w:rsidRPr="0049457C">
        <w:rPr>
          <w:rFonts w:ascii="Courier New" w:eastAsia="Times New Roman" w:hAnsi="Courier New" w:cs="B Nazanin"/>
          <w:color w:val="000000"/>
          <w:sz w:val="24"/>
          <w:szCs w:val="24"/>
        </w:rPr>
        <w:t>  </w:t>
      </w:r>
      <w:r w:rsidRPr="0049457C">
        <w:rPr>
          <w:rFonts w:ascii="Helvetica" w:eastAsia="Times New Roman" w:hAnsi="Helvetica" w:cs="B Nazanin"/>
          <w:color w:val="000000"/>
          <w:sz w:val="24"/>
          <w:szCs w:val="24"/>
        </w:rPr>
        <w:t xml:space="preserve"> Thank you for considering our paper for publication in Journal of .We </w:t>
      </w:r>
      <w:proofErr w:type="gramStart"/>
      <w:r w:rsidRPr="0049457C">
        <w:rPr>
          <w:rFonts w:ascii="Helvetica" w:eastAsia="Times New Roman" w:hAnsi="Helvetica" w:cs="B Nazanin"/>
          <w:color w:val="000000"/>
          <w:sz w:val="24"/>
          <w:szCs w:val="24"/>
        </w:rPr>
        <w:t>look</w:t>
      </w:r>
      <w:proofErr w:type="gramEnd"/>
      <w:r w:rsidRPr="0049457C">
        <w:rPr>
          <w:rFonts w:ascii="Helvetica" w:eastAsia="Times New Roman" w:hAnsi="Helvetica" w:cs="B Nazanin"/>
          <w:color w:val="000000"/>
          <w:sz w:val="24"/>
          <w:szCs w:val="24"/>
        </w:rPr>
        <w:t xml:space="preserve"> forward to hearing from you at your earliest convenience.</w:t>
      </w:r>
    </w:p>
    <w:p w:rsidR="0049457C" w:rsidRPr="0049457C" w:rsidRDefault="0049457C" w:rsidP="0049457C">
      <w:pPr>
        <w:spacing w:after="0" w:line="240" w:lineRule="auto"/>
        <w:jc w:val="both"/>
        <w:rPr>
          <w:rFonts w:ascii="Helvetica" w:eastAsia="Times New Roman" w:hAnsi="Helvetica" w:cs="B Nazanin"/>
          <w:color w:val="000000"/>
          <w:sz w:val="24"/>
          <w:szCs w:val="24"/>
        </w:rPr>
      </w:pPr>
      <w:r w:rsidRPr="0049457C">
        <w:rPr>
          <w:rFonts w:ascii="Helvetica" w:eastAsia="Times New Roman" w:hAnsi="Helvetica" w:cs="B Nazanin"/>
          <w:color w:val="000000"/>
          <w:sz w:val="24"/>
          <w:szCs w:val="24"/>
        </w:rPr>
        <w:t>Sincerely yours</w:t>
      </w:r>
    </w:p>
    <w:p w:rsidR="0049457C" w:rsidRPr="0049457C" w:rsidRDefault="0049457C" w:rsidP="0049457C">
      <w:pPr>
        <w:bidi/>
        <w:spacing w:after="0" w:line="240" w:lineRule="auto"/>
        <w:jc w:val="both"/>
        <w:rPr>
          <w:rFonts w:ascii="Helvetica" w:eastAsia="Times New Roman" w:hAnsi="Helvetica" w:cs="B Nazanin"/>
          <w:color w:val="000000"/>
          <w:sz w:val="24"/>
          <w:szCs w:val="24"/>
        </w:rPr>
      </w:pPr>
      <w:proofErr w:type="spellStart"/>
      <w:r w:rsidRPr="0049457C">
        <w:rPr>
          <w:rFonts w:ascii="Helvetica" w:eastAsia="Times New Roman" w:hAnsi="Helvetica" w:cs="B Nazanin"/>
          <w:color w:val="000000"/>
          <w:sz w:val="24"/>
          <w:szCs w:val="24"/>
        </w:rPr>
        <w:t>B.Ghorbani</w:t>
      </w:r>
      <w:proofErr w:type="spellEnd"/>
      <w:r w:rsidRPr="0049457C">
        <w:rPr>
          <w:rFonts w:ascii="Helvetica" w:eastAsia="Times New Roman" w:hAnsi="Helvetica" w:cs="B Nazanin"/>
          <w:color w:val="000000"/>
          <w:sz w:val="24"/>
          <w:szCs w:val="24"/>
        </w:rPr>
        <w:t xml:space="preserve"> </w:t>
      </w:r>
      <w:proofErr w:type="spellStart"/>
      <w:r w:rsidRPr="0049457C">
        <w:rPr>
          <w:rFonts w:ascii="Helvetica" w:eastAsia="Times New Roman" w:hAnsi="Helvetica" w:cs="B Nazanin"/>
          <w:color w:val="000000"/>
          <w:sz w:val="24"/>
          <w:szCs w:val="24"/>
        </w:rPr>
        <w:t>yekta</w:t>
      </w:r>
      <w:bookmarkStart w:id="0" w:name="_GoBack"/>
      <w:bookmarkEnd w:id="0"/>
      <w:proofErr w:type="spellEnd"/>
    </w:p>
    <w:p w:rsidR="00CC5D12" w:rsidRPr="0049457C" w:rsidRDefault="00CC5D12" w:rsidP="0049457C">
      <w:pPr>
        <w:jc w:val="both"/>
        <w:rPr>
          <w:rFonts w:cs="B Nazanin"/>
          <w:sz w:val="24"/>
          <w:szCs w:val="24"/>
        </w:rPr>
      </w:pPr>
    </w:p>
    <w:sectPr w:rsidR="00CC5D12" w:rsidRPr="00494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modern"/>
    <w:notTrueType/>
    <w:pitch w:val="variable"/>
    <w:sig w:usb0="8000002F" w:usb1="4000004A" w:usb2="00000000" w:usb3="00000000" w:csb0="00000111"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57C"/>
    <w:rsid w:val="0000071A"/>
    <w:rsid w:val="00004109"/>
    <w:rsid w:val="0000765E"/>
    <w:rsid w:val="00007D60"/>
    <w:rsid w:val="000115B0"/>
    <w:rsid w:val="00011929"/>
    <w:rsid w:val="0001365E"/>
    <w:rsid w:val="00017501"/>
    <w:rsid w:val="0002346C"/>
    <w:rsid w:val="00023C40"/>
    <w:rsid w:val="0002468D"/>
    <w:rsid w:val="000314EE"/>
    <w:rsid w:val="00031823"/>
    <w:rsid w:val="00031F2D"/>
    <w:rsid w:val="00032E4A"/>
    <w:rsid w:val="00033A0C"/>
    <w:rsid w:val="00033A7B"/>
    <w:rsid w:val="00034958"/>
    <w:rsid w:val="00036626"/>
    <w:rsid w:val="00040830"/>
    <w:rsid w:val="00041D36"/>
    <w:rsid w:val="000428EC"/>
    <w:rsid w:val="0004309E"/>
    <w:rsid w:val="0004394E"/>
    <w:rsid w:val="000440F4"/>
    <w:rsid w:val="00044729"/>
    <w:rsid w:val="0004699B"/>
    <w:rsid w:val="00051F77"/>
    <w:rsid w:val="000522B3"/>
    <w:rsid w:val="000522DC"/>
    <w:rsid w:val="000568CE"/>
    <w:rsid w:val="00056B39"/>
    <w:rsid w:val="00060393"/>
    <w:rsid w:val="00060B75"/>
    <w:rsid w:val="00060F4D"/>
    <w:rsid w:val="00061C83"/>
    <w:rsid w:val="00062B71"/>
    <w:rsid w:val="0006309A"/>
    <w:rsid w:val="00063CB7"/>
    <w:rsid w:val="000669C3"/>
    <w:rsid w:val="000708B0"/>
    <w:rsid w:val="000724AE"/>
    <w:rsid w:val="00073688"/>
    <w:rsid w:val="00074237"/>
    <w:rsid w:val="00077472"/>
    <w:rsid w:val="00077C08"/>
    <w:rsid w:val="000804AC"/>
    <w:rsid w:val="00087386"/>
    <w:rsid w:val="00091F4D"/>
    <w:rsid w:val="00092618"/>
    <w:rsid w:val="00092C53"/>
    <w:rsid w:val="000952AA"/>
    <w:rsid w:val="0009594A"/>
    <w:rsid w:val="00095C57"/>
    <w:rsid w:val="00095DB0"/>
    <w:rsid w:val="000A0B8E"/>
    <w:rsid w:val="000A18C2"/>
    <w:rsid w:val="000A1D92"/>
    <w:rsid w:val="000A36F0"/>
    <w:rsid w:val="000A7CFA"/>
    <w:rsid w:val="000A7F74"/>
    <w:rsid w:val="000B1DF5"/>
    <w:rsid w:val="000B2C8A"/>
    <w:rsid w:val="000B330D"/>
    <w:rsid w:val="000B3D67"/>
    <w:rsid w:val="000B42BC"/>
    <w:rsid w:val="000B457E"/>
    <w:rsid w:val="000B45E2"/>
    <w:rsid w:val="000B4666"/>
    <w:rsid w:val="000B4741"/>
    <w:rsid w:val="000B559B"/>
    <w:rsid w:val="000C005E"/>
    <w:rsid w:val="000C00B3"/>
    <w:rsid w:val="000C199E"/>
    <w:rsid w:val="000C1C71"/>
    <w:rsid w:val="000C32D6"/>
    <w:rsid w:val="000C33E8"/>
    <w:rsid w:val="000C552C"/>
    <w:rsid w:val="000C634B"/>
    <w:rsid w:val="000D0559"/>
    <w:rsid w:val="000D26ED"/>
    <w:rsid w:val="000D424B"/>
    <w:rsid w:val="000D557C"/>
    <w:rsid w:val="000D57B8"/>
    <w:rsid w:val="000E024F"/>
    <w:rsid w:val="000E1BA7"/>
    <w:rsid w:val="000E237A"/>
    <w:rsid w:val="000E2FE3"/>
    <w:rsid w:val="000E5422"/>
    <w:rsid w:val="000E5EC2"/>
    <w:rsid w:val="000F1A47"/>
    <w:rsid w:val="000F23DB"/>
    <w:rsid w:val="000F2E30"/>
    <w:rsid w:val="000F37DC"/>
    <w:rsid w:val="000F4B58"/>
    <w:rsid w:val="000F5D97"/>
    <w:rsid w:val="000F699F"/>
    <w:rsid w:val="000F71F0"/>
    <w:rsid w:val="000F75BF"/>
    <w:rsid w:val="0010049F"/>
    <w:rsid w:val="0010186E"/>
    <w:rsid w:val="00103901"/>
    <w:rsid w:val="00104E95"/>
    <w:rsid w:val="0010548B"/>
    <w:rsid w:val="001057D3"/>
    <w:rsid w:val="001067A5"/>
    <w:rsid w:val="001069F6"/>
    <w:rsid w:val="00107139"/>
    <w:rsid w:val="00107ECE"/>
    <w:rsid w:val="001104B0"/>
    <w:rsid w:val="00114453"/>
    <w:rsid w:val="0011494E"/>
    <w:rsid w:val="00114C84"/>
    <w:rsid w:val="00115ABE"/>
    <w:rsid w:val="00117099"/>
    <w:rsid w:val="00120D89"/>
    <w:rsid w:val="00122461"/>
    <w:rsid w:val="00122CC5"/>
    <w:rsid w:val="00124B7C"/>
    <w:rsid w:val="00124F07"/>
    <w:rsid w:val="00125719"/>
    <w:rsid w:val="00127878"/>
    <w:rsid w:val="001301AE"/>
    <w:rsid w:val="0013155C"/>
    <w:rsid w:val="00135E4C"/>
    <w:rsid w:val="001367B3"/>
    <w:rsid w:val="00136C9E"/>
    <w:rsid w:val="00140421"/>
    <w:rsid w:val="00140A30"/>
    <w:rsid w:val="00141577"/>
    <w:rsid w:val="0014227B"/>
    <w:rsid w:val="00142A41"/>
    <w:rsid w:val="00144269"/>
    <w:rsid w:val="001445EE"/>
    <w:rsid w:val="00144BD3"/>
    <w:rsid w:val="001464BF"/>
    <w:rsid w:val="00156260"/>
    <w:rsid w:val="00160739"/>
    <w:rsid w:val="00161178"/>
    <w:rsid w:val="001613E7"/>
    <w:rsid w:val="00161EB9"/>
    <w:rsid w:val="00162040"/>
    <w:rsid w:val="00162939"/>
    <w:rsid w:val="001644E6"/>
    <w:rsid w:val="001658A2"/>
    <w:rsid w:val="001665DC"/>
    <w:rsid w:val="00166697"/>
    <w:rsid w:val="001705F0"/>
    <w:rsid w:val="001714F4"/>
    <w:rsid w:val="00171EE6"/>
    <w:rsid w:val="001723EA"/>
    <w:rsid w:val="00172B29"/>
    <w:rsid w:val="00173034"/>
    <w:rsid w:val="00173306"/>
    <w:rsid w:val="00175BBC"/>
    <w:rsid w:val="00175DBA"/>
    <w:rsid w:val="0017637F"/>
    <w:rsid w:val="00176C80"/>
    <w:rsid w:val="00180193"/>
    <w:rsid w:val="00181E57"/>
    <w:rsid w:val="0018254F"/>
    <w:rsid w:val="00190AE0"/>
    <w:rsid w:val="00192453"/>
    <w:rsid w:val="0019388C"/>
    <w:rsid w:val="00197868"/>
    <w:rsid w:val="00197A3C"/>
    <w:rsid w:val="001A1494"/>
    <w:rsid w:val="001A17E9"/>
    <w:rsid w:val="001A34F9"/>
    <w:rsid w:val="001A5A34"/>
    <w:rsid w:val="001A6301"/>
    <w:rsid w:val="001A7B6C"/>
    <w:rsid w:val="001B2836"/>
    <w:rsid w:val="001B376D"/>
    <w:rsid w:val="001B3BFF"/>
    <w:rsid w:val="001B6C66"/>
    <w:rsid w:val="001C1562"/>
    <w:rsid w:val="001C1B13"/>
    <w:rsid w:val="001C206B"/>
    <w:rsid w:val="001C2207"/>
    <w:rsid w:val="001C6C64"/>
    <w:rsid w:val="001C7318"/>
    <w:rsid w:val="001D13E1"/>
    <w:rsid w:val="001D19C3"/>
    <w:rsid w:val="001D32BF"/>
    <w:rsid w:val="001D6A82"/>
    <w:rsid w:val="001D6D47"/>
    <w:rsid w:val="001D74BB"/>
    <w:rsid w:val="001E10BA"/>
    <w:rsid w:val="001E1C23"/>
    <w:rsid w:val="001E3151"/>
    <w:rsid w:val="001E3A69"/>
    <w:rsid w:val="001E4A21"/>
    <w:rsid w:val="001E6BCD"/>
    <w:rsid w:val="001E721F"/>
    <w:rsid w:val="001F4682"/>
    <w:rsid w:val="001F5191"/>
    <w:rsid w:val="001F5734"/>
    <w:rsid w:val="001F6D55"/>
    <w:rsid w:val="001F6FBC"/>
    <w:rsid w:val="002005C0"/>
    <w:rsid w:val="00201933"/>
    <w:rsid w:val="00201E1B"/>
    <w:rsid w:val="00204FC5"/>
    <w:rsid w:val="002055CD"/>
    <w:rsid w:val="00206725"/>
    <w:rsid w:val="00206E52"/>
    <w:rsid w:val="0021327D"/>
    <w:rsid w:val="00213F9B"/>
    <w:rsid w:val="0021497F"/>
    <w:rsid w:val="00215EE9"/>
    <w:rsid w:val="00216FE5"/>
    <w:rsid w:val="002175FB"/>
    <w:rsid w:val="0022231B"/>
    <w:rsid w:val="0022266F"/>
    <w:rsid w:val="00223500"/>
    <w:rsid w:val="00224312"/>
    <w:rsid w:val="00224FB9"/>
    <w:rsid w:val="002266BA"/>
    <w:rsid w:val="00230D58"/>
    <w:rsid w:val="00230FF8"/>
    <w:rsid w:val="00232881"/>
    <w:rsid w:val="00232B62"/>
    <w:rsid w:val="00232D6F"/>
    <w:rsid w:val="0023319D"/>
    <w:rsid w:val="00233D99"/>
    <w:rsid w:val="002341FD"/>
    <w:rsid w:val="00235735"/>
    <w:rsid w:val="00235848"/>
    <w:rsid w:val="00236E8E"/>
    <w:rsid w:val="00240EC6"/>
    <w:rsid w:val="00241625"/>
    <w:rsid w:val="00241EA2"/>
    <w:rsid w:val="00243A87"/>
    <w:rsid w:val="00243BE4"/>
    <w:rsid w:val="00245645"/>
    <w:rsid w:val="002473B0"/>
    <w:rsid w:val="0025277A"/>
    <w:rsid w:val="00252FA4"/>
    <w:rsid w:val="0025318F"/>
    <w:rsid w:val="002535BF"/>
    <w:rsid w:val="00253A44"/>
    <w:rsid w:val="00254E06"/>
    <w:rsid w:val="00262877"/>
    <w:rsid w:val="00263373"/>
    <w:rsid w:val="00263808"/>
    <w:rsid w:val="00264657"/>
    <w:rsid w:val="0026492C"/>
    <w:rsid w:val="002649FA"/>
    <w:rsid w:val="00266875"/>
    <w:rsid w:val="00271D5A"/>
    <w:rsid w:val="00271F40"/>
    <w:rsid w:val="00274385"/>
    <w:rsid w:val="00274980"/>
    <w:rsid w:val="00281A6C"/>
    <w:rsid w:val="00283054"/>
    <w:rsid w:val="00285EC4"/>
    <w:rsid w:val="00286D2B"/>
    <w:rsid w:val="0028705C"/>
    <w:rsid w:val="00287762"/>
    <w:rsid w:val="00295121"/>
    <w:rsid w:val="00295237"/>
    <w:rsid w:val="00296087"/>
    <w:rsid w:val="002A03AE"/>
    <w:rsid w:val="002A0A05"/>
    <w:rsid w:val="002A2C62"/>
    <w:rsid w:val="002A4476"/>
    <w:rsid w:val="002A509C"/>
    <w:rsid w:val="002A5731"/>
    <w:rsid w:val="002A630E"/>
    <w:rsid w:val="002A68A6"/>
    <w:rsid w:val="002A719E"/>
    <w:rsid w:val="002B19AE"/>
    <w:rsid w:val="002B5E77"/>
    <w:rsid w:val="002B5EDF"/>
    <w:rsid w:val="002B60DD"/>
    <w:rsid w:val="002B680E"/>
    <w:rsid w:val="002B6F54"/>
    <w:rsid w:val="002C0394"/>
    <w:rsid w:val="002C19CE"/>
    <w:rsid w:val="002C2C9F"/>
    <w:rsid w:val="002C3240"/>
    <w:rsid w:val="002C46B9"/>
    <w:rsid w:val="002C5BBE"/>
    <w:rsid w:val="002C65A8"/>
    <w:rsid w:val="002C76B2"/>
    <w:rsid w:val="002C783B"/>
    <w:rsid w:val="002C7EE2"/>
    <w:rsid w:val="002D0005"/>
    <w:rsid w:val="002D18C8"/>
    <w:rsid w:val="002D240C"/>
    <w:rsid w:val="002D41EE"/>
    <w:rsid w:val="002D6153"/>
    <w:rsid w:val="002E1088"/>
    <w:rsid w:val="002E1D9F"/>
    <w:rsid w:val="002E21B6"/>
    <w:rsid w:val="002E263A"/>
    <w:rsid w:val="002E375A"/>
    <w:rsid w:val="002E4B35"/>
    <w:rsid w:val="002E4D8B"/>
    <w:rsid w:val="002F3D39"/>
    <w:rsid w:val="002F4C0F"/>
    <w:rsid w:val="003001D1"/>
    <w:rsid w:val="00301652"/>
    <w:rsid w:val="00302026"/>
    <w:rsid w:val="00306905"/>
    <w:rsid w:val="003074CE"/>
    <w:rsid w:val="003078AE"/>
    <w:rsid w:val="00307EB9"/>
    <w:rsid w:val="003104C0"/>
    <w:rsid w:val="0031267B"/>
    <w:rsid w:val="003145B8"/>
    <w:rsid w:val="00314F8B"/>
    <w:rsid w:val="00314FCE"/>
    <w:rsid w:val="00317BA2"/>
    <w:rsid w:val="00317C27"/>
    <w:rsid w:val="00321192"/>
    <w:rsid w:val="003238EB"/>
    <w:rsid w:val="00324B7F"/>
    <w:rsid w:val="003262DB"/>
    <w:rsid w:val="00326464"/>
    <w:rsid w:val="003273B4"/>
    <w:rsid w:val="00334209"/>
    <w:rsid w:val="003344D1"/>
    <w:rsid w:val="00336F90"/>
    <w:rsid w:val="003407FA"/>
    <w:rsid w:val="003446BC"/>
    <w:rsid w:val="0034746B"/>
    <w:rsid w:val="00347B13"/>
    <w:rsid w:val="0035095C"/>
    <w:rsid w:val="00351487"/>
    <w:rsid w:val="003515AF"/>
    <w:rsid w:val="00351D35"/>
    <w:rsid w:val="003527D7"/>
    <w:rsid w:val="00354538"/>
    <w:rsid w:val="00355ED4"/>
    <w:rsid w:val="00356214"/>
    <w:rsid w:val="00357EAD"/>
    <w:rsid w:val="003605A6"/>
    <w:rsid w:val="0036261A"/>
    <w:rsid w:val="003631C0"/>
    <w:rsid w:val="00364897"/>
    <w:rsid w:val="0036550C"/>
    <w:rsid w:val="00365F15"/>
    <w:rsid w:val="003668C9"/>
    <w:rsid w:val="003669F9"/>
    <w:rsid w:val="003675CB"/>
    <w:rsid w:val="0036769A"/>
    <w:rsid w:val="00367FBF"/>
    <w:rsid w:val="003726F7"/>
    <w:rsid w:val="00376046"/>
    <w:rsid w:val="003776A9"/>
    <w:rsid w:val="003803CB"/>
    <w:rsid w:val="00380AD4"/>
    <w:rsid w:val="00380EAC"/>
    <w:rsid w:val="00382780"/>
    <w:rsid w:val="003828EE"/>
    <w:rsid w:val="00382D7D"/>
    <w:rsid w:val="00382F51"/>
    <w:rsid w:val="0038306D"/>
    <w:rsid w:val="00384038"/>
    <w:rsid w:val="0038522C"/>
    <w:rsid w:val="00385566"/>
    <w:rsid w:val="0038556E"/>
    <w:rsid w:val="00385BAD"/>
    <w:rsid w:val="003874FE"/>
    <w:rsid w:val="00390768"/>
    <w:rsid w:val="0039533D"/>
    <w:rsid w:val="00396898"/>
    <w:rsid w:val="003968D3"/>
    <w:rsid w:val="00397B4B"/>
    <w:rsid w:val="00397F21"/>
    <w:rsid w:val="003A363E"/>
    <w:rsid w:val="003A4B12"/>
    <w:rsid w:val="003A4F79"/>
    <w:rsid w:val="003A5CCA"/>
    <w:rsid w:val="003B16E5"/>
    <w:rsid w:val="003B21AD"/>
    <w:rsid w:val="003B23C7"/>
    <w:rsid w:val="003B3C19"/>
    <w:rsid w:val="003B400D"/>
    <w:rsid w:val="003B4F8F"/>
    <w:rsid w:val="003B59D3"/>
    <w:rsid w:val="003B629A"/>
    <w:rsid w:val="003C087C"/>
    <w:rsid w:val="003C1A89"/>
    <w:rsid w:val="003C43FC"/>
    <w:rsid w:val="003C53CF"/>
    <w:rsid w:val="003D20C1"/>
    <w:rsid w:val="003D2158"/>
    <w:rsid w:val="003D3163"/>
    <w:rsid w:val="003D385D"/>
    <w:rsid w:val="003D4E38"/>
    <w:rsid w:val="003D74CF"/>
    <w:rsid w:val="003E0BCC"/>
    <w:rsid w:val="003E10EF"/>
    <w:rsid w:val="003E1C48"/>
    <w:rsid w:val="003E2D88"/>
    <w:rsid w:val="003E3AE4"/>
    <w:rsid w:val="003E3D05"/>
    <w:rsid w:val="003E508A"/>
    <w:rsid w:val="003F0C0F"/>
    <w:rsid w:val="003F213B"/>
    <w:rsid w:val="003F2B45"/>
    <w:rsid w:val="003F4A11"/>
    <w:rsid w:val="003F65EE"/>
    <w:rsid w:val="003F7FCA"/>
    <w:rsid w:val="004017A0"/>
    <w:rsid w:val="00401894"/>
    <w:rsid w:val="004022AD"/>
    <w:rsid w:val="00406C1F"/>
    <w:rsid w:val="0041318A"/>
    <w:rsid w:val="00413EA8"/>
    <w:rsid w:val="004164FB"/>
    <w:rsid w:val="00416622"/>
    <w:rsid w:val="00416997"/>
    <w:rsid w:val="00417F02"/>
    <w:rsid w:val="00421540"/>
    <w:rsid w:val="00425EB2"/>
    <w:rsid w:val="00426F2A"/>
    <w:rsid w:val="004309FE"/>
    <w:rsid w:val="00437DBF"/>
    <w:rsid w:val="00440AFB"/>
    <w:rsid w:val="0044236A"/>
    <w:rsid w:val="0044246C"/>
    <w:rsid w:val="004426D9"/>
    <w:rsid w:val="00444247"/>
    <w:rsid w:val="00445E1F"/>
    <w:rsid w:val="00447A63"/>
    <w:rsid w:val="00447A97"/>
    <w:rsid w:val="00450308"/>
    <w:rsid w:val="0045063D"/>
    <w:rsid w:val="004558DC"/>
    <w:rsid w:val="00457405"/>
    <w:rsid w:val="00462B24"/>
    <w:rsid w:val="00462FBC"/>
    <w:rsid w:val="0046322C"/>
    <w:rsid w:val="004636C7"/>
    <w:rsid w:val="00463FD6"/>
    <w:rsid w:val="0046580E"/>
    <w:rsid w:val="004661C2"/>
    <w:rsid w:val="0047046C"/>
    <w:rsid w:val="0047078D"/>
    <w:rsid w:val="00472275"/>
    <w:rsid w:val="00473787"/>
    <w:rsid w:val="00476B71"/>
    <w:rsid w:val="004772AA"/>
    <w:rsid w:val="0047751A"/>
    <w:rsid w:val="004776DD"/>
    <w:rsid w:val="00480764"/>
    <w:rsid w:val="00480F1D"/>
    <w:rsid w:val="0048221D"/>
    <w:rsid w:val="00483870"/>
    <w:rsid w:val="0048419D"/>
    <w:rsid w:val="00486540"/>
    <w:rsid w:val="004866A7"/>
    <w:rsid w:val="0048746D"/>
    <w:rsid w:val="00487E48"/>
    <w:rsid w:val="0049426E"/>
    <w:rsid w:val="0049432B"/>
    <w:rsid w:val="0049457C"/>
    <w:rsid w:val="004946E5"/>
    <w:rsid w:val="00495089"/>
    <w:rsid w:val="0049765B"/>
    <w:rsid w:val="00497DE3"/>
    <w:rsid w:val="004A20EB"/>
    <w:rsid w:val="004A331D"/>
    <w:rsid w:val="004A3440"/>
    <w:rsid w:val="004A7F54"/>
    <w:rsid w:val="004B0D0D"/>
    <w:rsid w:val="004B134E"/>
    <w:rsid w:val="004B1615"/>
    <w:rsid w:val="004B2233"/>
    <w:rsid w:val="004B26D8"/>
    <w:rsid w:val="004B3B72"/>
    <w:rsid w:val="004B55DD"/>
    <w:rsid w:val="004C050E"/>
    <w:rsid w:val="004C384F"/>
    <w:rsid w:val="004C6361"/>
    <w:rsid w:val="004C6B3E"/>
    <w:rsid w:val="004D1496"/>
    <w:rsid w:val="004D2A2F"/>
    <w:rsid w:val="004D327A"/>
    <w:rsid w:val="004D3A15"/>
    <w:rsid w:val="004D3CAD"/>
    <w:rsid w:val="004D6464"/>
    <w:rsid w:val="004D6D86"/>
    <w:rsid w:val="004D6E07"/>
    <w:rsid w:val="004D7E29"/>
    <w:rsid w:val="004E0B41"/>
    <w:rsid w:val="004E0E1F"/>
    <w:rsid w:val="004E1846"/>
    <w:rsid w:val="004E25FA"/>
    <w:rsid w:val="004E2965"/>
    <w:rsid w:val="004E2A79"/>
    <w:rsid w:val="004E3C99"/>
    <w:rsid w:val="004E5056"/>
    <w:rsid w:val="004E59ED"/>
    <w:rsid w:val="004E678E"/>
    <w:rsid w:val="004E6815"/>
    <w:rsid w:val="004F0C8A"/>
    <w:rsid w:val="004F2278"/>
    <w:rsid w:val="004F63E8"/>
    <w:rsid w:val="004F7516"/>
    <w:rsid w:val="0050048A"/>
    <w:rsid w:val="00500A37"/>
    <w:rsid w:val="0050101B"/>
    <w:rsid w:val="0050283A"/>
    <w:rsid w:val="00503190"/>
    <w:rsid w:val="00503C1D"/>
    <w:rsid w:val="0050690A"/>
    <w:rsid w:val="00510ADB"/>
    <w:rsid w:val="00511FF6"/>
    <w:rsid w:val="00513030"/>
    <w:rsid w:val="005134E6"/>
    <w:rsid w:val="00514000"/>
    <w:rsid w:val="00514E0E"/>
    <w:rsid w:val="00516ADB"/>
    <w:rsid w:val="00521F3B"/>
    <w:rsid w:val="00523BBE"/>
    <w:rsid w:val="00523E13"/>
    <w:rsid w:val="00523F79"/>
    <w:rsid w:val="00523FD1"/>
    <w:rsid w:val="00524F30"/>
    <w:rsid w:val="005255BA"/>
    <w:rsid w:val="00526251"/>
    <w:rsid w:val="00531907"/>
    <w:rsid w:val="0053317A"/>
    <w:rsid w:val="0054024E"/>
    <w:rsid w:val="00541594"/>
    <w:rsid w:val="005422AA"/>
    <w:rsid w:val="00544AF0"/>
    <w:rsid w:val="005454D7"/>
    <w:rsid w:val="005465F4"/>
    <w:rsid w:val="00547443"/>
    <w:rsid w:val="005515CB"/>
    <w:rsid w:val="00552523"/>
    <w:rsid w:val="005549A9"/>
    <w:rsid w:val="00554D80"/>
    <w:rsid w:val="00555205"/>
    <w:rsid w:val="00557162"/>
    <w:rsid w:val="00560F10"/>
    <w:rsid w:val="005625B6"/>
    <w:rsid w:val="00564D5C"/>
    <w:rsid w:val="00564D97"/>
    <w:rsid w:val="00565B39"/>
    <w:rsid w:val="005669C0"/>
    <w:rsid w:val="00566B95"/>
    <w:rsid w:val="00571385"/>
    <w:rsid w:val="005720A2"/>
    <w:rsid w:val="00573133"/>
    <w:rsid w:val="00573D88"/>
    <w:rsid w:val="00580D9C"/>
    <w:rsid w:val="00580EC9"/>
    <w:rsid w:val="00584F06"/>
    <w:rsid w:val="00585C48"/>
    <w:rsid w:val="00585FC2"/>
    <w:rsid w:val="00591205"/>
    <w:rsid w:val="005914F1"/>
    <w:rsid w:val="0059177D"/>
    <w:rsid w:val="005925D6"/>
    <w:rsid w:val="00596478"/>
    <w:rsid w:val="005A02D4"/>
    <w:rsid w:val="005A2223"/>
    <w:rsid w:val="005A42A9"/>
    <w:rsid w:val="005A4E99"/>
    <w:rsid w:val="005A7D39"/>
    <w:rsid w:val="005B2123"/>
    <w:rsid w:val="005B25BD"/>
    <w:rsid w:val="005B2E91"/>
    <w:rsid w:val="005B44D8"/>
    <w:rsid w:val="005B46CA"/>
    <w:rsid w:val="005B5661"/>
    <w:rsid w:val="005B5823"/>
    <w:rsid w:val="005C036A"/>
    <w:rsid w:val="005C0C7C"/>
    <w:rsid w:val="005C1981"/>
    <w:rsid w:val="005C2BEA"/>
    <w:rsid w:val="005C36BC"/>
    <w:rsid w:val="005C403B"/>
    <w:rsid w:val="005C42EA"/>
    <w:rsid w:val="005C4C83"/>
    <w:rsid w:val="005C5A7C"/>
    <w:rsid w:val="005C665E"/>
    <w:rsid w:val="005D2237"/>
    <w:rsid w:val="005D5196"/>
    <w:rsid w:val="005D5E57"/>
    <w:rsid w:val="005D5F48"/>
    <w:rsid w:val="005D787C"/>
    <w:rsid w:val="005E0337"/>
    <w:rsid w:val="005E0768"/>
    <w:rsid w:val="005E2088"/>
    <w:rsid w:val="005E2752"/>
    <w:rsid w:val="005E2D2E"/>
    <w:rsid w:val="005E637F"/>
    <w:rsid w:val="005E6BAA"/>
    <w:rsid w:val="005F00DA"/>
    <w:rsid w:val="005F0181"/>
    <w:rsid w:val="005F071D"/>
    <w:rsid w:val="005F3B80"/>
    <w:rsid w:val="005F3C5D"/>
    <w:rsid w:val="005F523F"/>
    <w:rsid w:val="005F6EF5"/>
    <w:rsid w:val="005F701F"/>
    <w:rsid w:val="005F7908"/>
    <w:rsid w:val="006032C5"/>
    <w:rsid w:val="006070C5"/>
    <w:rsid w:val="00610D71"/>
    <w:rsid w:val="006117D4"/>
    <w:rsid w:val="006155A5"/>
    <w:rsid w:val="006166A9"/>
    <w:rsid w:val="006168AB"/>
    <w:rsid w:val="0061725A"/>
    <w:rsid w:val="00617678"/>
    <w:rsid w:val="006178E2"/>
    <w:rsid w:val="00622516"/>
    <w:rsid w:val="00622F91"/>
    <w:rsid w:val="006233E7"/>
    <w:rsid w:val="006241D9"/>
    <w:rsid w:val="006242F0"/>
    <w:rsid w:val="00625B74"/>
    <w:rsid w:val="00627C2E"/>
    <w:rsid w:val="00630862"/>
    <w:rsid w:val="00631F58"/>
    <w:rsid w:val="006340C5"/>
    <w:rsid w:val="006357B6"/>
    <w:rsid w:val="00641630"/>
    <w:rsid w:val="006427CC"/>
    <w:rsid w:val="00642E4D"/>
    <w:rsid w:val="006433BA"/>
    <w:rsid w:val="00643608"/>
    <w:rsid w:val="00644418"/>
    <w:rsid w:val="00644E9B"/>
    <w:rsid w:val="00647009"/>
    <w:rsid w:val="006516F9"/>
    <w:rsid w:val="0065427B"/>
    <w:rsid w:val="00656D7B"/>
    <w:rsid w:val="00660FA9"/>
    <w:rsid w:val="00662747"/>
    <w:rsid w:val="006636D9"/>
    <w:rsid w:val="00664625"/>
    <w:rsid w:val="00664B88"/>
    <w:rsid w:val="006653E4"/>
    <w:rsid w:val="00666C4D"/>
    <w:rsid w:val="00667450"/>
    <w:rsid w:val="006706CD"/>
    <w:rsid w:val="006723B4"/>
    <w:rsid w:val="00674023"/>
    <w:rsid w:val="006740D9"/>
    <w:rsid w:val="006741F8"/>
    <w:rsid w:val="00675BB7"/>
    <w:rsid w:val="006767E8"/>
    <w:rsid w:val="006777EE"/>
    <w:rsid w:val="00682EF0"/>
    <w:rsid w:val="006839BF"/>
    <w:rsid w:val="006852D4"/>
    <w:rsid w:val="00686DC9"/>
    <w:rsid w:val="006901D5"/>
    <w:rsid w:val="00692120"/>
    <w:rsid w:val="00692E6F"/>
    <w:rsid w:val="0069483A"/>
    <w:rsid w:val="006A123D"/>
    <w:rsid w:val="006A1D95"/>
    <w:rsid w:val="006A38E6"/>
    <w:rsid w:val="006A43F1"/>
    <w:rsid w:val="006A5F6D"/>
    <w:rsid w:val="006A6BF3"/>
    <w:rsid w:val="006B37BD"/>
    <w:rsid w:val="006B60ED"/>
    <w:rsid w:val="006B6273"/>
    <w:rsid w:val="006B638C"/>
    <w:rsid w:val="006B71E7"/>
    <w:rsid w:val="006C1341"/>
    <w:rsid w:val="006C1CE4"/>
    <w:rsid w:val="006C36DA"/>
    <w:rsid w:val="006C3C89"/>
    <w:rsid w:val="006C522E"/>
    <w:rsid w:val="006C626C"/>
    <w:rsid w:val="006C6911"/>
    <w:rsid w:val="006D1021"/>
    <w:rsid w:val="006D1331"/>
    <w:rsid w:val="006D3029"/>
    <w:rsid w:val="006D38C1"/>
    <w:rsid w:val="006D520A"/>
    <w:rsid w:val="006E074C"/>
    <w:rsid w:val="006E107E"/>
    <w:rsid w:val="006E425F"/>
    <w:rsid w:val="006E47A7"/>
    <w:rsid w:val="006E5AEB"/>
    <w:rsid w:val="006E7326"/>
    <w:rsid w:val="006F00C8"/>
    <w:rsid w:val="006F01D6"/>
    <w:rsid w:val="006F3ECC"/>
    <w:rsid w:val="00700792"/>
    <w:rsid w:val="00700AB9"/>
    <w:rsid w:val="00701115"/>
    <w:rsid w:val="00703451"/>
    <w:rsid w:val="007035E2"/>
    <w:rsid w:val="00703BFC"/>
    <w:rsid w:val="007049BF"/>
    <w:rsid w:val="0070564D"/>
    <w:rsid w:val="00705758"/>
    <w:rsid w:val="00707F03"/>
    <w:rsid w:val="00712AFF"/>
    <w:rsid w:val="00714CA2"/>
    <w:rsid w:val="00715074"/>
    <w:rsid w:val="00715B63"/>
    <w:rsid w:val="00716867"/>
    <w:rsid w:val="00716C59"/>
    <w:rsid w:val="00716DED"/>
    <w:rsid w:val="00720132"/>
    <w:rsid w:val="007211C7"/>
    <w:rsid w:val="007221DA"/>
    <w:rsid w:val="00723B56"/>
    <w:rsid w:val="00726AE2"/>
    <w:rsid w:val="00732553"/>
    <w:rsid w:val="00732726"/>
    <w:rsid w:val="00732E97"/>
    <w:rsid w:val="0073437A"/>
    <w:rsid w:val="0074131A"/>
    <w:rsid w:val="00742381"/>
    <w:rsid w:val="00742D0A"/>
    <w:rsid w:val="007437AD"/>
    <w:rsid w:val="00744F17"/>
    <w:rsid w:val="00745BCC"/>
    <w:rsid w:val="007467A0"/>
    <w:rsid w:val="00746A97"/>
    <w:rsid w:val="00746BEF"/>
    <w:rsid w:val="00746F15"/>
    <w:rsid w:val="00747A8C"/>
    <w:rsid w:val="007525F1"/>
    <w:rsid w:val="00753B8E"/>
    <w:rsid w:val="0075507A"/>
    <w:rsid w:val="0075524D"/>
    <w:rsid w:val="00755577"/>
    <w:rsid w:val="007567E1"/>
    <w:rsid w:val="00756953"/>
    <w:rsid w:val="00757F90"/>
    <w:rsid w:val="00763413"/>
    <w:rsid w:val="00767D7B"/>
    <w:rsid w:val="00767E78"/>
    <w:rsid w:val="007701F5"/>
    <w:rsid w:val="0077124B"/>
    <w:rsid w:val="0077343F"/>
    <w:rsid w:val="00776D01"/>
    <w:rsid w:val="0078192E"/>
    <w:rsid w:val="00781B97"/>
    <w:rsid w:val="007823BD"/>
    <w:rsid w:val="00784D4E"/>
    <w:rsid w:val="00786E23"/>
    <w:rsid w:val="00787646"/>
    <w:rsid w:val="00787DA3"/>
    <w:rsid w:val="00790DAB"/>
    <w:rsid w:val="007912F5"/>
    <w:rsid w:val="0079134D"/>
    <w:rsid w:val="0079145B"/>
    <w:rsid w:val="00792170"/>
    <w:rsid w:val="0079311A"/>
    <w:rsid w:val="0079505C"/>
    <w:rsid w:val="00795877"/>
    <w:rsid w:val="007964AD"/>
    <w:rsid w:val="007A2012"/>
    <w:rsid w:val="007A413E"/>
    <w:rsid w:val="007A5545"/>
    <w:rsid w:val="007A7E4B"/>
    <w:rsid w:val="007B0675"/>
    <w:rsid w:val="007B158C"/>
    <w:rsid w:val="007B1977"/>
    <w:rsid w:val="007B2366"/>
    <w:rsid w:val="007B550B"/>
    <w:rsid w:val="007B61B3"/>
    <w:rsid w:val="007B6CE1"/>
    <w:rsid w:val="007B77B8"/>
    <w:rsid w:val="007B79C6"/>
    <w:rsid w:val="007B7E6D"/>
    <w:rsid w:val="007C1F0D"/>
    <w:rsid w:val="007C2224"/>
    <w:rsid w:val="007C34BE"/>
    <w:rsid w:val="007C3C19"/>
    <w:rsid w:val="007C60BA"/>
    <w:rsid w:val="007C72E2"/>
    <w:rsid w:val="007D3AEB"/>
    <w:rsid w:val="007D5289"/>
    <w:rsid w:val="007E0018"/>
    <w:rsid w:val="007E33C5"/>
    <w:rsid w:val="007E47AB"/>
    <w:rsid w:val="007E75F7"/>
    <w:rsid w:val="007E7ED1"/>
    <w:rsid w:val="007F0282"/>
    <w:rsid w:val="007F0568"/>
    <w:rsid w:val="007F4641"/>
    <w:rsid w:val="007F57E5"/>
    <w:rsid w:val="007F5830"/>
    <w:rsid w:val="007F61FD"/>
    <w:rsid w:val="007F7A1F"/>
    <w:rsid w:val="00800078"/>
    <w:rsid w:val="0080060A"/>
    <w:rsid w:val="00801850"/>
    <w:rsid w:val="00801A26"/>
    <w:rsid w:val="00802449"/>
    <w:rsid w:val="00802826"/>
    <w:rsid w:val="00803956"/>
    <w:rsid w:val="00803E91"/>
    <w:rsid w:val="008064EC"/>
    <w:rsid w:val="008071CF"/>
    <w:rsid w:val="008079E7"/>
    <w:rsid w:val="00807C48"/>
    <w:rsid w:val="00810C7E"/>
    <w:rsid w:val="00811AF3"/>
    <w:rsid w:val="0081241A"/>
    <w:rsid w:val="00813EFB"/>
    <w:rsid w:val="00814A11"/>
    <w:rsid w:val="00814E27"/>
    <w:rsid w:val="008161FF"/>
    <w:rsid w:val="00821A4F"/>
    <w:rsid w:val="00823318"/>
    <w:rsid w:val="0082340D"/>
    <w:rsid w:val="008237FB"/>
    <w:rsid w:val="0082397A"/>
    <w:rsid w:val="00824CB5"/>
    <w:rsid w:val="00825E51"/>
    <w:rsid w:val="00826C2B"/>
    <w:rsid w:val="00827BC2"/>
    <w:rsid w:val="00834CED"/>
    <w:rsid w:val="008377BD"/>
    <w:rsid w:val="00837A74"/>
    <w:rsid w:val="00841099"/>
    <w:rsid w:val="0084142B"/>
    <w:rsid w:val="0084144E"/>
    <w:rsid w:val="008421AA"/>
    <w:rsid w:val="0084266F"/>
    <w:rsid w:val="00843635"/>
    <w:rsid w:val="00846A88"/>
    <w:rsid w:val="00846E24"/>
    <w:rsid w:val="00847654"/>
    <w:rsid w:val="00847C42"/>
    <w:rsid w:val="00852574"/>
    <w:rsid w:val="00853553"/>
    <w:rsid w:val="00855A92"/>
    <w:rsid w:val="008563A7"/>
    <w:rsid w:val="008568CE"/>
    <w:rsid w:val="00856DC7"/>
    <w:rsid w:val="0086078C"/>
    <w:rsid w:val="008628C8"/>
    <w:rsid w:val="00862AC2"/>
    <w:rsid w:val="00864DFB"/>
    <w:rsid w:val="00865547"/>
    <w:rsid w:val="00870601"/>
    <w:rsid w:val="00871E1E"/>
    <w:rsid w:val="00873296"/>
    <w:rsid w:val="00873313"/>
    <w:rsid w:val="00874A21"/>
    <w:rsid w:val="008762A1"/>
    <w:rsid w:val="00877C79"/>
    <w:rsid w:val="0088069D"/>
    <w:rsid w:val="00880FFF"/>
    <w:rsid w:val="008821DF"/>
    <w:rsid w:val="00882743"/>
    <w:rsid w:val="00886503"/>
    <w:rsid w:val="00887ADC"/>
    <w:rsid w:val="00890F4F"/>
    <w:rsid w:val="0089279A"/>
    <w:rsid w:val="008930FF"/>
    <w:rsid w:val="00893379"/>
    <w:rsid w:val="00893E55"/>
    <w:rsid w:val="008941C1"/>
    <w:rsid w:val="008946F9"/>
    <w:rsid w:val="008952C3"/>
    <w:rsid w:val="008968CB"/>
    <w:rsid w:val="008970B2"/>
    <w:rsid w:val="008A02E1"/>
    <w:rsid w:val="008A0939"/>
    <w:rsid w:val="008A0AA6"/>
    <w:rsid w:val="008A1383"/>
    <w:rsid w:val="008A1918"/>
    <w:rsid w:val="008A1C84"/>
    <w:rsid w:val="008A3B88"/>
    <w:rsid w:val="008B1427"/>
    <w:rsid w:val="008B46FC"/>
    <w:rsid w:val="008B596A"/>
    <w:rsid w:val="008B5AE8"/>
    <w:rsid w:val="008B7885"/>
    <w:rsid w:val="008C06B3"/>
    <w:rsid w:val="008C1849"/>
    <w:rsid w:val="008C29E6"/>
    <w:rsid w:val="008C39B9"/>
    <w:rsid w:val="008C4091"/>
    <w:rsid w:val="008C4123"/>
    <w:rsid w:val="008C4615"/>
    <w:rsid w:val="008C51AE"/>
    <w:rsid w:val="008C564D"/>
    <w:rsid w:val="008C6BFC"/>
    <w:rsid w:val="008D1EC2"/>
    <w:rsid w:val="008D24D7"/>
    <w:rsid w:val="008D3389"/>
    <w:rsid w:val="008D3D4E"/>
    <w:rsid w:val="008D420A"/>
    <w:rsid w:val="008D53C5"/>
    <w:rsid w:val="008D67C8"/>
    <w:rsid w:val="008D6930"/>
    <w:rsid w:val="008E1388"/>
    <w:rsid w:val="008E3C49"/>
    <w:rsid w:val="008E41D2"/>
    <w:rsid w:val="008E4E1A"/>
    <w:rsid w:val="008E5009"/>
    <w:rsid w:val="008E5A78"/>
    <w:rsid w:val="008E6CB4"/>
    <w:rsid w:val="008F1CAC"/>
    <w:rsid w:val="008F23D4"/>
    <w:rsid w:val="008F2A35"/>
    <w:rsid w:val="008F314F"/>
    <w:rsid w:val="008F376C"/>
    <w:rsid w:val="008F3D8C"/>
    <w:rsid w:val="008F6ED4"/>
    <w:rsid w:val="008F73DB"/>
    <w:rsid w:val="00900D42"/>
    <w:rsid w:val="00904CAB"/>
    <w:rsid w:val="00906302"/>
    <w:rsid w:val="009068DA"/>
    <w:rsid w:val="00906D08"/>
    <w:rsid w:val="009128A3"/>
    <w:rsid w:val="009155B9"/>
    <w:rsid w:val="009161D4"/>
    <w:rsid w:val="0091632D"/>
    <w:rsid w:val="00917F28"/>
    <w:rsid w:val="00920A43"/>
    <w:rsid w:val="00920E00"/>
    <w:rsid w:val="00920EA1"/>
    <w:rsid w:val="009219D3"/>
    <w:rsid w:val="00921BC4"/>
    <w:rsid w:val="00921C97"/>
    <w:rsid w:val="0092394A"/>
    <w:rsid w:val="00923DBB"/>
    <w:rsid w:val="00924A8B"/>
    <w:rsid w:val="00924D38"/>
    <w:rsid w:val="00924EB3"/>
    <w:rsid w:val="00927847"/>
    <w:rsid w:val="00927C30"/>
    <w:rsid w:val="00930FD9"/>
    <w:rsid w:val="0093341B"/>
    <w:rsid w:val="00933662"/>
    <w:rsid w:val="00934105"/>
    <w:rsid w:val="00934202"/>
    <w:rsid w:val="009355DC"/>
    <w:rsid w:val="00936AAC"/>
    <w:rsid w:val="009379A8"/>
    <w:rsid w:val="009429A2"/>
    <w:rsid w:val="00943CD8"/>
    <w:rsid w:val="009471F4"/>
    <w:rsid w:val="00947E8F"/>
    <w:rsid w:val="0095673E"/>
    <w:rsid w:val="009602DA"/>
    <w:rsid w:val="00962E8C"/>
    <w:rsid w:val="0096326B"/>
    <w:rsid w:val="00965033"/>
    <w:rsid w:val="0096679F"/>
    <w:rsid w:val="00967B14"/>
    <w:rsid w:val="00970B4B"/>
    <w:rsid w:val="00972C7D"/>
    <w:rsid w:val="0097423E"/>
    <w:rsid w:val="009749F5"/>
    <w:rsid w:val="00976CF9"/>
    <w:rsid w:val="00976F14"/>
    <w:rsid w:val="00977CB4"/>
    <w:rsid w:val="00980978"/>
    <w:rsid w:val="0098115D"/>
    <w:rsid w:val="00981699"/>
    <w:rsid w:val="00982688"/>
    <w:rsid w:val="00982CC5"/>
    <w:rsid w:val="00985D3A"/>
    <w:rsid w:val="00986B0A"/>
    <w:rsid w:val="00986CDA"/>
    <w:rsid w:val="0098741A"/>
    <w:rsid w:val="00987698"/>
    <w:rsid w:val="009900B2"/>
    <w:rsid w:val="00993388"/>
    <w:rsid w:val="009957BC"/>
    <w:rsid w:val="009A027E"/>
    <w:rsid w:val="009A02D7"/>
    <w:rsid w:val="009A0CD2"/>
    <w:rsid w:val="009A1222"/>
    <w:rsid w:val="009A1681"/>
    <w:rsid w:val="009A266C"/>
    <w:rsid w:val="009A27DF"/>
    <w:rsid w:val="009A3939"/>
    <w:rsid w:val="009A4BC3"/>
    <w:rsid w:val="009A7380"/>
    <w:rsid w:val="009B1C55"/>
    <w:rsid w:val="009B291D"/>
    <w:rsid w:val="009B2A72"/>
    <w:rsid w:val="009B367D"/>
    <w:rsid w:val="009B3B0E"/>
    <w:rsid w:val="009B3E47"/>
    <w:rsid w:val="009B5D11"/>
    <w:rsid w:val="009B6B41"/>
    <w:rsid w:val="009B7455"/>
    <w:rsid w:val="009B7552"/>
    <w:rsid w:val="009C070F"/>
    <w:rsid w:val="009C1B96"/>
    <w:rsid w:val="009C36A3"/>
    <w:rsid w:val="009C3B4F"/>
    <w:rsid w:val="009C4FF2"/>
    <w:rsid w:val="009C57F9"/>
    <w:rsid w:val="009C7677"/>
    <w:rsid w:val="009D15F3"/>
    <w:rsid w:val="009D2C7B"/>
    <w:rsid w:val="009D3B01"/>
    <w:rsid w:val="009D44D6"/>
    <w:rsid w:val="009D575A"/>
    <w:rsid w:val="009D66CD"/>
    <w:rsid w:val="009D66EA"/>
    <w:rsid w:val="009D6DF2"/>
    <w:rsid w:val="009D6DF7"/>
    <w:rsid w:val="009D7615"/>
    <w:rsid w:val="009E0CB5"/>
    <w:rsid w:val="009E24C8"/>
    <w:rsid w:val="009E2B87"/>
    <w:rsid w:val="009E540B"/>
    <w:rsid w:val="009E7182"/>
    <w:rsid w:val="009E7F19"/>
    <w:rsid w:val="009F286D"/>
    <w:rsid w:val="009F55CA"/>
    <w:rsid w:val="009F663E"/>
    <w:rsid w:val="009F68B8"/>
    <w:rsid w:val="009F693B"/>
    <w:rsid w:val="00A02101"/>
    <w:rsid w:val="00A0550E"/>
    <w:rsid w:val="00A057EE"/>
    <w:rsid w:val="00A10654"/>
    <w:rsid w:val="00A121D3"/>
    <w:rsid w:val="00A14563"/>
    <w:rsid w:val="00A20BAC"/>
    <w:rsid w:val="00A20CA1"/>
    <w:rsid w:val="00A21CC4"/>
    <w:rsid w:val="00A230D3"/>
    <w:rsid w:val="00A2318E"/>
    <w:rsid w:val="00A2327E"/>
    <w:rsid w:val="00A253B3"/>
    <w:rsid w:val="00A25A72"/>
    <w:rsid w:val="00A26157"/>
    <w:rsid w:val="00A27475"/>
    <w:rsid w:val="00A323E5"/>
    <w:rsid w:val="00A32F8B"/>
    <w:rsid w:val="00A349A1"/>
    <w:rsid w:val="00A35141"/>
    <w:rsid w:val="00A415F4"/>
    <w:rsid w:val="00A42718"/>
    <w:rsid w:val="00A42A9F"/>
    <w:rsid w:val="00A42E68"/>
    <w:rsid w:val="00A4573A"/>
    <w:rsid w:val="00A45E5D"/>
    <w:rsid w:val="00A462E0"/>
    <w:rsid w:val="00A46636"/>
    <w:rsid w:val="00A46661"/>
    <w:rsid w:val="00A46E2B"/>
    <w:rsid w:val="00A46EDA"/>
    <w:rsid w:val="00A4712F"/>
    <w:rsid w:val="00A47A12"/>
    <w:rsid w:val="00A47E0E"/>
    <w:rsid w:val="00A51236"/>
    <w:rsid w:val="00A529D6"/>
    <w:rsid w:val="00A5333E"/>
    <w:rsid w:val="00A54524"/>
    <w:rsid w:val="00A54F26"/>
    <w:rsid w:val="00A61BF3"/>
    <w:rsid w:val="00A61E1B"/>
    <w:rsid w:val="00A62B4F"/>
    <w:rsid w:val="00A647CD"/>
    <w:rsid w:val="00A651CA"/>
    <w:rsid w:val="00A6762B"/>
    <w:rsid w:val="00A67A12"/>
    <w:rsid w:val="00A70B88"/>
    <w:rsid w:val="00A71C1F"/>
    <w:rsid w:val="00A730E5"/>
    <w:rsid w:val="00A73CAC"/>
    <w:rsid w:val="00A749D8"/>
    <w:rsid w:val="00A7698A"/>
    <w:rsid w:val="00A77CE0"/>
    <w:rsid w:val="00A80161"/>
    <w:rsid w:val="00A81B2C"/>
    <w:rsid w:val="00A81C91"/>
    <w:rsid w:val="00A8300F"/>
    <w:rsid w:val="00A83BB2"/>
    <w:rsid w:val="00A8577D"/>
    <w:rsid w:val="00A86661"/>
    <w:rsid w:val="00A87FA0"/>
    <w:rsid w:val="00A9316C"/>
    <w:rsid w:val="00A940A5"/>
    <w:rsid w:val="00A9534E"/>
    <w:rsid w:val="00A97F3A"/>
    <w:rsid w:val="00AA06E3"/>
    <w:rsid w:val="00AA191F"/>
    <w:rsid w:val="00AA1A3F"/>
    <w:rsid w:val="00AA35C9"/>
    <w:rsid w:val="00AA45A9"/>
    <w:rsid w:val="00AA7627"/>
    <w:rsid w:val="00AB1060"/>
    <w:rsid w:val="00AB1D05"/>
    <w:rsid w:val="00AB3F0E"/>
    <w:rsid w:val="00AB42CA"/>
    <w:rsid w:val="00AB7009"/>
    <w:rsid w:val="00AC1EDD"/>
    <w:rsid w:val="00AC2D63"/>
    <w:rsid w:val="00AC4C89"/>
    <w:rsid w:val="00AC4FD9"/>
    <w:rsid w:val="00AC65B4"/>
    <w:rsid w:val="00AC7C6D"/>
    <w:rsid w:val="00AD0A97"/>
    <w:rsid w:val="00AD0B84"/>
    <w:rsid w:val="00AD31F4"/>
    <w:rsid w:val="00AD3CD5"/>
    <w:rsid w:val="00AD784D"/>
    <w:rsid w:val="00AE06BE"/>
    <w:rsid w:val="00AE2303"/>
    <w:rsid w:val="00AE3A82"/>
    <w:rsid w:val="00AE3BE5"/>
    <w:rsid w:val="00AF49FD"/>
    <w:rsid w:val="00AF5B02"/>
    <w:rsid w:val="00AF607B"/>
    <w:rsid w:val="00AF63EE"/>
    <w:rsid w:val="00AF7821"/>
    <w:rsid w:val="00B001AD"/>
    <w:rsid w:val="00B00B96"/>
    <w:rsid w:val="00B0145D"/>
    <w:rsid w:val="00B0507D"/>
    <w:rsid w:val="00B05B7F"/>
    <w:rsid w:val="00B10225"/>
    <w:rsid w:val="00B110A2"/>
    <w:rsid w:val="00B123FA"/>
    <w:rsid w:val="00B13221"/>
    <w:rsid w:val="00B14165"/>
    <w:rsid w:val="00B15184"/>
    <w:rsid w:val="00B17771"/>
    <w:rsid w:val="00B20B37"/>
    <w:rsid w:val="00B226B7"/>
    <w:rsid w:val="00B23C7E"/>
    <w:rsid w:val="00B23EF4"/>
    <w:rsid w:val="00B23F74"/>
    <w:rsid w:val="00B25BE8"/>
    <w:rsid w:val="00B3029C"/>
    <w:rsid w:val="00B30BEA"/>
    <w:rsid w:val="00B31337"/>
    <w:rsid w:val="00B31B9D"/>
    <w:rsid w:val="00B33A31"/>
    <w:rsid w:val="00B349D4"/>
    <w:rsid w:val="00B43347"/>
    <w:rsid w:val="00B44A40"/>
    <w:rsid w:val="00B504B1"/>
    <w:rsid w:val="00B506FF"/>
    <w:rsid w:val="00B521E7"/>
    <w:rsid w:val="00B526B7"/>
    <w:rsid w:val="00B5493E"/>
    <w:rsid w:val="00B54BB2"/>
    <w:rsid w:val="00B54F10"/>
    <w:rsid w:val="00B55701"/>
    <w:rsid w:val="00B568DC"/>
    <w:rsid w:val="00B6083F"/>
    <w:rsid w:val="00B61BC0"/>
    <w:rsid w:val="00B6293A"/>
    <w:rsid w:val="00B62A6C"/>
    <w:rsid w:val="00B64AE7"/>
    <w:rsid w:val="00B6586A"/>
    <w:rsid w:val="00B67455"/>
    <w:rsid w:val="00B73ABA"/>
    <w:rsid w:val="00B80BBB"/>
    <w:rsid w:val="00B8198E"/>
    <w:rsid w:val="00B822F9"/>
    <w:rsid w:val="00B8416E"/>
    <w:rsid w:val="00B852CF"/>
    <w:rsid w:val="00B86EC7"/>
    <w:rsid w:val="00B879AA"/>
    <w:rsid w:val="00B90098"/>
    <w:rsid w:val="00B934E5"/>
    <w:rsid w:val="00B93598"/>
    <w:rsid w:val="00B9385F"/>
    <w:rsid w:val="00B93F76"/>
    <w:rsid w:val="00B94C2F"/>
    <w:rsid w:val="00B95C6A"/>
    <w:rsid w:val="00B97304"/>
    <w:rsid w:val="00BA0BCA"/>
    <w:rsid w:val="00BA315D"/>
    <w:rsid w:val="00BA4937"/>
    <w:rsid w:val="00BA5D95"/>
    <w:rsid w:val="00BA746D"/>
    <w:rsid w:val="00BA797B"/>
    <w:rsid w:val="00BB3AF5"/>
    <w:rsid w:val="00BB4C2D"/>
    <w:rsid w:val="00BB522B"/>
    <w:rsid w:val="00BB5F2C"/>
    <w:rsid w:val="00BC0364"/>
    <w:rsid w:val="00BC2342"/>
    <w:rsid w:val="00BC2B42"/>
    <w:rsid w:val="00BC2C1B"/>
    <w:rsid w:val="00BC33FD"/>
    <w:rsid w:val="00BC4ABC"/>
    <w:rsid w:val="00BC581A"/>
    <w:rsid w:val="00BC588C"/>
    <w:rsid w:val="00BC66FC"/>
    <w:rsid w:val="00BD01DA"/>
    <w:rsid w:val="00BD1F4F"/>
    <w:rsid w:val="00BD1F8C"/>
    <w:rsid w:val="00BD2ECC"/>
    <w:rsid w:val="00BD4187"/>
    <w:rsid w:val="00BD43D8"/>
    <w:rsid w:val="00BD443A"/>
    <w:rsid w:val="00BD44AB"/>
    <w:rsid w:val="00BD55ED"/>
    <w:rsid w:val="00BD57BF"/>
    <w:rsid w:val="00BE0693"/>
    <w:rsid w:val="00BE2A71"/>
    <w:rsid w:val="00BE2C58"/>
    <w:rsid w:val="00BE3471"/>
    <w:rsid w:val="00BE3F08"/>
    <w:rsid w:val="00BE6EA6"/>
    <w:rsid w:val="00BF0C62"/>
    <w:rsid w:val="00BF1051"/>
    <w:rsid w:val="00BF17B9"/>
    <w:rsid w:val="00BF4402"/>
    <w:rsid w:val="00BF4715"/>
    <w:rsid w:val="00C0022A"/>
    <w:rsid w:val="00C002F7"/>
    <w:rsid w:val="00C02907"/>
    <w:rsid w:val="00C04729"/>
    <w:rsid w:val="00C05EB6"/>
    <w:rsid w:val="00C07684"/>
    <w:rsid w:val="00C07BEB"/>
    <w:rsid w:val="00C07CFD"/>
    <w:rsid w:val="00C1024C"/>
    <w:rsid w:val="00C10E4D"/>
    <w:rsid w:val="00C13605"/>
    <w:rsid w:val="00C16D5E"/>
    <w:rsid w:val="00C210F6"/>
    <w:rsid w:val="00C21F62"/>
    <w:rsid w:val="00C23411"/>
    <w:rsid w:val="00C23CAA"/>
    <w:rsid w:val="00C23DBC"/>
    <w:rsid w:val="00C240AC"/>
    <w:rsid w:val="00C24E4B"/>
    <w:rsid w:val="00C30903"/>
    <w:rsid w:val="00C31041"/>
    <w:rsid w:val="00C313B5"/>
    <w:rsid w:val="00C31541"/>
    <w:rsid w:val="00C32DEC"/>
    <w:rsid w:val="00C33650"/>
    <w:rsid w:val="00C35B59"/>
    <w:rsid w:val="00C35F19"/>
    <w:rsid w:val="00C36519"/>
    <w:rsid w:val="00C3731B"/>
    <w:rsid w:val="00C378A9"/>
    <w:rsid w:val="00C37E05"/>
    <w:rsid w:val="00C40CB1"/>
    <w:rsid w:val="00C40E56"/>
    <w:rsid w:val="00C41249"/>
    <w:rsid w:val="00C417C0"/>
    <w:rsid w:val="00C43E26"/>
    <w:rsid w:val="00C43E92"/>
    <w:rsid w:val="00C45853"/>
    <w:rsid w:val="00C471A2"/>
    <w:rsid w:val="00C47869"/>
    <w:rsid w:val="00C47E61"/>
    <w:rsid w:val="00C500F9"/>
    <w:rsid w:val="00C51C6A"/>
    <w:rsid w:val="00C51D89"/>
    <w:rsid w:val="00C53F5C"/>
    <w:rsid w:val="00C541EA"/>
    <w:rsid w:val="00C541F7"/>
    <w:rsid w:val="00C5782B"/>
    <w:rsid w:val="00C602D1"/>
    <w:rsid w:val="00C6385C"/>
    <w:rsid w:val="00C657C7"/>
    <w:rsid w:val="00C67DCD"/>
    <w:rsid w:val="00C700BD"/>
    <w:rsid w:val="00C7092F"/>
    <w:rsid w:val="00C719F3"/>
    <w:rsid w:val="00C73C98"/>
    <w:rsid w:val="00C744BD"/>
    <w:rsid w:val="00C74978"/>
    <w:rsid w:val="00C74F78"/>
    <w:rsid w:val="00C756BE"/>
    <w:rsid w:val="00C757C7"/>
    <w:rsid w:val="00C764F2"/>
    <w:rsid w:val="00C771B6"/>
    <w:rsid w:val="00C77F95"/>
    <w:rsid w:val="00C82E0F"/>
    <w:rsid w:val="00C8369D"/>
    <w:rsid w:val="00C836CB"/>
    <w:rsid w:val="00C850A1"/>
    <w:rsid w:val="00C871B5"/>
    <w:rsid w:val="00C87D66"/>
    <w:rsid w:val="00C87E97"/>
    <w:rsid w:val="00C91BED"/>
    <w:rsid w:val="00C936D0"/>
    <w:rsid w:val="00C945C5"/>
    <w:rsid w:val="00C9697D"/>
    <w:rsid w:val="00C97F5F"/>
    <w:rsid w:val="00CA1FD0"/>
    <w:rsid w:val="00CA5026"/>
    <w:rsid w:val="00CA55E6"/>
    <w:rsid w:val="00CA69F6"/>
    <w:rsid w:val="00CA771A"/>
    <w:rsid w:val="00CB17DC"/>
    <w:rsid w:val="00CB479C"/>
    <w:rsid w:val="00CB4D6E"/>
    <w:rsid w:val="00CB65E3"/>
    <w:rsid w:val="00CB7BEA"/>
    <w:rsid w:val="00CC0956"/>
    <w:rsid w:val="00CC0F6B"/>
    <w:rsid w:val="00CC1790"/>
    <w:rsid w:val="00CC3946"/>
    <w:rsid w:val="00CC51E1"/>
    <w:rsid w:val="00CC5D12"/>
    <w:rsid w:val="00CC5E0E"/>
    <w:rsid w:val="00CC7122"/>
    <w:rsid w:val="00CC7182"/>
    <w:rsid w:val="00CD316D"/>
    <w:rsid w:val="00CD651A"/>
    <w:rsid w:val="00CD7387"/>
    <w:rsid w:val="00CD7A6A"/>
    <w:rsid w:val="00CE2287"/>
    <w:rsid w:val="00CE3AE6"/>
    <w:rsid w:val="00CE4FF1"/>
    <w:rsid w:val="00CE59F6"/>
    <w:rsid w:val="00CE7F11"/>
    <w:rsid w:val="00CF0D29"/>
    <w:rsid w:val="00CF10B1"/>
    <w:rsid w:val="00CF1412"/>
    <w:rsid w:val="00CF16A5"/>
    <w:rsid w:val="00CF3BB7"/>
    <w:rsid w:val="00CF3EA7"/>
    <w:rsid w:val="00CF44AB"/>
    <w:rsid w:val="00CF6CE0"/>
    <w:rsid w:val="00D00546"/>
    <w:rsid w:val="00D018B4"/>
    <w:rsid w:val="00D02274"/>
    <w:rsid w:val="00D02D81"/>
    <w:rsid w:val="00D0566D"/>
    <w:rsid w:val="00D077A6"/>
    <w:rsid w:val="00D13C86"/>
    <w:rsid w:val="00D14773"/>
    <w:rsid w:val="00D148D8"/>
    <w:rsid w:val="00D16EED"/>
    <w:rsid w:val="00D20545"/>
    <w:rsid w:val="00D20FC7"/>
    <w:rsid w:val="00D21ADA"/>
    <w:rsid w:val="00D239A2"/>
    <w:rsid w:val="00D245B1"/>
    <w:rsid w:val="00D273EC"/>
    <w:rsid w:val="00D274A5"/>
    <w:rsid w:val="00D3140D"/>
    <w:rsid w:val="00D316F9"/>
    <w:rsid w:val="00D331CD"/>
    <w:rsid w:val="00D3372C"/>
    <w:rsid w:val="00D33E43"/>
    <w:rsid w:val="00D400EC"/>
    <w:rsid w:val="00D411F7"/>
    <w:rsid w:val="00D4128D"/>
    <w:rsid w:val="00D42D41"/>
    <w:rsid w:val="00D456F0"/>
    <w:rsid w:val="00D45E03"/>
    <w:rsid w:val="00D463B8"/>
    <w:rsid w:val="00D465D6"/>
    <w:rsid w:val="00D46BA7"/>
    <w:rsid w:val="00D50445"/>
    <w:rsid w:val="00D51A6B"/>
    <w:rsid w:val="00D52B9F"/>
    <w:rsid w:val="00D56DB2"/>
    <w:rsid w:val="00D5784F"/>
    <w:rsid w:val="00D579E6"/>
    <w:rsid w:val="00D61086"/>
    <w:rsid w:val="00D637C8"/>
    <w:rsid w:val="00D65B1D"/>
    <w:rsid w:val="00D70926"/>
    <w:rsid w:val="00D73A6E"/>
    <w:rsid w:val="00D745FE"/>
    <w:rsid w:val="00D75F7E"/>
    <w:rsid w:val="00D77C1D"/>
    <w:rsid w:val="00D81FE4"/>
    <w:rsid w:val="00D83FB7"/>
    <w:rsid w:val="00D84327"/>
    <w:rsid w:val="00D873C0"/>
    <w:rsid w:val="00D87481"/>
    <w:rsid w:val="00D878B6"/>
    <w:rsid w:val="00D87AB4"/>
    <w:rsid w:val="00D87F8C"/>
    <w:rsid w:val="00D91250"/>
    <w:rsid w:val="00D9139B"/>
    <w:rsid w:val="00D91873"/>
    <w:rsid w:val="00D91B30"/>
    <w:rsid w:val="00D95834"/>
    <w:rsid w:val="00DA1ADD"/>
    <w:rsid w:val="00DA285E"/>
    <w:rsid w:val="00DA3372"/>
    <w:rsid w:val="00DA46B6"/>
    <w:rsid w:val="00DA4C83"/>
    <w:rsid w:val="00DA5FCB"/>
    <w:rsid w:val="00DA6153"/>
    <w:rsid w:val="00DA6802"/>
    <w:rsid w:val="00DB0CD7"/>
    <w:rsid w:val="00DB2196"/>
    <w:rsid w:val="00DB3F72"/>
    <w:rsid w:val="00DB4655"/>
    <w:rsid w:val="00DB58A2"/>
    <w:rsid w:val="00DC07ED"/>
    <w:rsid w:val="00DC1B0D"/>
    <w:rsid w:val="00DC3CF5"/>
    <w:rsid w:val="00DC4737"/>
    <w:rsid w:val="00DC60F0"/>
    <w:rsid w:val="00DC6D7D"/>
    <w:rsid w:val="00DC714B"/>
    <w:rsid w:val="00DC7EE2"/>
    <w:rsid w:val="00DD0C04"/>
    <w:rsid w:val="00DD1D61"/>
    <w:rsid w:val="00DD404A"/>
    <w:rsid w:val="00DD4862"/>
    <w:rsid w:val="00DD569C"/>
    <w:rsid w:val="00DD5D23"/>
    <w:rsid w:val="00DE1B88"/>
    <w:rsid w:val="00DE2C33"/>
    <w:rsid w:val="00DE6984"/>
    <w:rsid w:val="00DF1BBD"/>
    <w:rsid w:val="00DF2675"/>
    <w:rsid w:val="00DF420E"/>
    <w:rsid w:val="00DF4492"/>
    <w:rsid w:val="00DF5DFF"/>
    <w:rsid w:val="00DF69BB"/>
    <w:rsid w:val="00E00142"/>
    <w:rsid w:val="00E03D42"/>
    <w:rsid w:val="00E0562D"/>
    <w:rsid w:val="00E0671E"/>
    <w:rsid w:val="00E109CB"/>
    <w:rsid w:val="00E115AA"/>
    <w:rsid w:val="00E11A6E"/>
    <w:rsid w:val="00E137AB"/>
    <w:rsid w:val="00E13FBF"/>
    <w:rsid w:val="00E14665"/>
    <w:rsid w:val="00E153C6"/>
    <w:rsid w:val="00E1757D"/>
    <w:rsid w:val="00E2039A"/>
    <w:rsid w:val="00E205A9"/>
    <w:rsid w:val="00E205E3"/>
    <w:rsid w:val="00E20676"/>
    <w:rsid w:val="00E20A38"/>
    <w:rsid w:val="00E24DBA"/>
    <w:rsid w:val="00E262FD"/>
    <w:rsid w:val="00E274EB"/>
    <w:rsid w:val="00E275E3"/>
    <w:rsid w:val="00E276E0"/>
    <w:rsid w:val="00E33134"/>
    <w:rsid w:val="00E34874"/>
    <w:rsid w:val="00E34F8D"/>
    <w:rsid w:val="00E3540F"/>
    <w:rsid w:val="00E37052"/>
    <w:rsid w:val="00E4038B"/>
    <w:rsid w:val="00E4154D"/>
    <w:rsid w:val="00E44346"/>
    <w:rsid w:val="00E44414"/>
    <w:rsid w:val="00E45C12"/>
    <w:rsid w:val="00E476C7"/>
    <w:rsid w:val="00E5025A"/>
    <w:rsid w:val="00E5086C"/>
    <w:rsid w:val="00E51652"/>
    <w:rsid w:val="00E51736"/>
    <w:rsid w:val="00E5414E"/>
    <w:rsid w:val="00E55B77"/>
    <w:rsid w:val="00E5623C"/>
    <w:rsid w:val="00E57588"/>
    <w:rsid w:val="00E608F6"/>
    <w:rsid w:val="00E60961"/>
    <w:rsid w:val="00E61352"/>
    <w:rsid w:val="00E63002"/>
    <w:rsid w:val="00E63241"/>
    <w:rsid w:val="00E633D6"/>
    <w:rsid w:val="00E641EF"/>
    <w:rsid w:val="00E648BA"/>
    <w:rsid w:val="00E65C98"/>
    <w:rsid w:val="00E65E9B"/>
    <w:rsid w:val="00E664F5"/>
    <w:rsid w:val="00E66E9F"/>
    <w:rsid w:val="00E67111"/>
    <w:rsid w:val="00E67846"/>
    <w:rsid w:val="00E71359"/>
    <w:rsid w:val="00E73084"/>
    <w:rsid w:val="00E7498A"/>
    <w:rsid w:val="00E7638A"/>
    <w:rsid w:val="00E777D1"/>
    <w:rsid w:val="00E77F94"/>
    <w:rsid w:val="00E80363"/>
    <w:rsid w:val="00E8040F"/>
    <w:rsid w:val="00E81415"/>
    <w:rsid w:val="00E81A68"/>
    <w:rsid w:val="00E82DD7"/>
    <w:rsid w:val="00E84A11"/>
    <w:rsid w:val="00E87CEC"/>
    <w:rsid w:val="00E90F69"/>
    <w:rsid w:val="00E92F82"/>
    <w:rsid w:val="00E93F24"/>
    <w:rsid w:val="00E953EF"/>
    <w:rsid w:val="00EA7EDA"/>
    <w:rsid w:val="00EB0BC3"/>
    <w:rsid w:val="00EB2D75"/>
    <w:rsid w:val="00EB3438"/>
    <w:rsid w:val="00EB350B"/>
    <w:rsid w:val="00EB5DE8"/>
    <w:rsid w:val="00EB637D"/>
    <w:rsid w:val="00EB7AF9"/>
    <w:rsid w:val="00EC0952"/>
    <w:rsid w:val="00EC0F3D"/>
    <w:rsid w:val="00EC0FAD"/>
    <w:rsid w:val="00EC2E9A"/>
    <w:rsid w:val="00EC46FE"/>
    <w:rsid w:val="00EC68F1"/>
    <w:rsid w:val="00EC78B8"/>
    <w:rsid w:val="00ED16BA"/>
    <w:rsid w:val="00ED1F9E"/>
    <w:rsid w:val="00ED2C28"/>
    <w:rsid w:val="00ED7E72"/>
    <w:rsid w:val="00ED7EF5"/>
    <w:rsid w:val="00EE023B"/>
    <w:rsid w:val="00EE1E24"/>
    <w:rsid w:val="00EE2D9B"/>
    <w:rsid w:val="00EE5106"/>
    <w:rsid w:val="00EE5E2A"/>
    <w:rsid w:val="00EE61EA"/>
    <w:rsid w:val="00EE7616"/>
    <w:rsid w:val="00EF10CD"/>
    <w:rsid w:val="00EF169E"/>
    <w:rsid w:val="00EF1FCE"/>
    <w:rsid w:val="00EF20B5"/>
    <w:rsid w:val="00EF3295"/>
    <w:rsid w:val="00EF3C16"/>
    <w:rsid w:val="00EF4B03"/>
    <w:rsid w:val="00EF5092"/>
    <w:rsid w:val="00EF560A"/>
    <w:rsid w:val="00EF605B"/>
    <w:rsid w:val="00F001DA"/>
    <w:rsid w:val="00F00804"/>
    <w:rsid w:val="00F01665"/>
    <w:rsid w:val="00F0462B"/>
    <w:rsid w:val="00F04E92"/>
    <w:rsid w:val="00F05086"/>
    <w:rsid w:val="00F056D2"/>
    <w:rsid w:val="00F05AA7"/>
    <w:rsid w:val="00F0615D"/>
    <w:rsid w:val="00F071B0"/>
    <w:rsid w:val="00F07B51"/>
    <w:rsid w:val="00F10761"/>
    <w:rsid w:val="00F126F6"/>
    <w:rsid w:val="00F12879"/>
    <w:rsid w:val="00F13964"/>
    <w:rsid w:val="00F14998"/>
    <w:rsid w:val="00F14FAC"/>
    <w:rsid w:val="00F1531B"/>
    <w:rsid w:val="00F17296"/>
    <w:rsid w:val="00F17950"/>
    <w:rsid w:val="00F21B0E"/>
    <w:rsid w:val="00F2242E"/>
    <w:rsid w:val="00F22789"/>
    <w:rsid w:val="00F272BD"/>
    <w:rsid w:val="00F279A9"/>
    <w:rsid w:val="00F31642"/>
    <w:rsid w:val="00F32A2D"/>
    <w:rsid w:val="00F33D72"/>
    <w:rsid w:val="00F348D1"/>
    <w:rsid w:val="00F34CC3"/>
    <w:rsid w:val="00F3594D"/>
    <w:rsid w:val="00F35A60"/>
    <w:rsid w:val="00F37DEF"/>
    <w:rsid w:val="00F400F0"/>
    <w:rsid w:val="00F424DA"/>
    <w:rsid w:val="00F43F8E"/>
    <w:rsid w:val="00F44380"/>
    <w:rsid w:val="00F44525"/>
    <w:rsid w:val="00F45C4D"/>
    <w:rsid w:val="00F46704"/>
    <w:rsid w:val="00F47E9D"/>
    <w:rsid w:val="00F527C0"/>
    <w:rsid w:val="00F52C57"/>
    <w:rsid w:val="00F52E8E"/>
    <w:rsid w:val="00F532A6"/>
    <w:rsid w:val="00F53695"/>
    <w:rsid w:val="00F555A7"/>
    <w:rsid w:val="00F61FE6"/>
    <w:rsid w:val="00F64E08"/>
    <w:rsid w:val="00F658DA"/>
    <w:rsid w:val="00F669E4"/>
    <w:rsid w:val="00F66BBC"/>
    <w:rsid w:val="00F70A48"/>
    <w:rsid w:val="00F7421F"/>
    <w:rsid w:val="00F75143"/>
    <w:rsid w:val="00F75621"/>
    <w:rsid w:val="00F8024A"/>
    <w:rsid w:val="00F821B1"/>
    <w:rsid w:val="00F83265"/>
    <w:rsid w:val="00F833D5"/>
    <w:rsid w:val="00F833EF"/>
    <w:rsid w:val="00F84DE5"/>
    <w:rsid w:val="00F9142C"/>
    <w:rsid w:val="00F91DA5"/>
    <w:rsid w:val="00F93595"/>
    <w:rsid w:val="00F94CF9"/>
    <w:rsid w:val="00F95427"/>
    <w:rsid w:val="00F95CF7"/>
    <w:rsid w:val="00F966DC"/>
    <w:rsid w:val="00F96FA8"/>
    <w:rsid w:val="00FA0EFE"/>
    <w:rsid w:val="00FA295D"/>
    <w:rsid w:val="00FA4F90"/>
    <w:rsid w:val="00FA6692"/>
    <w:rsid w:val="00FA6B58"/>
    <w:rsid w:val="00FA7151"/>
    <w:rsid w:val="00FB0A17"/>
    <w:rsid w:val="00FB103D"/>
    <w:rsid w:val="00FB2CA0"/>
    <w:rsid w:val="00FB4504"/>
    <w:rsid w:val="00FB5B13"/>
    <w:rsid w:val="00FB5E1C"/>
    <w:rsid w:val="00FB7B8C"/>
    <w:rsid w:val="00FC13A1"/>
    <w:rsid w:val="00FC1458"/>
    <w:rsid w:val="00FC311D"/>
    <w:rsid w:val="00FC3D06"/>
    <w:rsid w:val="00FC661E"/>
    <w:rsid w:val="00FC7E2B"/>
    <w:rsid w:val="00FD1847"/>
    <w:rsid w:val="00FD1E65"/>
    <w:rsid w:val="00FD204D"/>
    <w:rsid w:val="00FD3554"/>
    <w:rsid w:val="00FD4CED"/>
    <w:rsid w:val="00FD7115"/>
    <w:rsid w:val="00FD792B"/>
    <w:rsid w:val="00FE15F3"/>
    <w:rsid w:val="00FE280C"/>
    <w:rsid w:val="00FE47FB"/>
    <w:rsid w:val="00FE49B4"/>
    <w:rsid w:val="00FE5A9F"/>
    <w:rsid w:val="00FE7155"/>
    <w:rsid w:val="00FE7901"/>
    <w:rsid w:val="00FF0582"/>
    <w:rsid w:val="00FF097B"/>
    <w:rsid w:val="00FF207F"/>
    <w:rsid w:val="00FF48DA"/>
    <w:rsid w:val="00FF513E"/>
    <w:rsid w:val="00FF6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54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NeuroScience</dc:creator>
  <cp:lastModifiedBy>NeuroScience</cp:lastModifiedBy>
  <cp:revision>1</cp:revision>
  <dcterms:created xsi:type="dcterms:W3CDTF">2017-03-04T12:01:00Z</dcterms:created>
  <dcterms:modified xsi:type="dcterms:W3CDTF">2017-03-04T12:02:00Z</dcterms:modified>
</cp:coreProperties>
</file>