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3AD2C7" w14:textId="77777777" w:rsidR="003C1354" w:rsidRPr="006E212C" w:rsidRDefault="003C1354" w:rsidP="003C1354">
      <w:pPr>
        <w:widowControl w:val="0"/>
        <w:autoSpaceDE w:val="0"/>
        <w:autoSpaceDN w:val="0"/>
        <w:adjustRightInd w:val="0"/>
        <w:spacing w:after="240" w:line="300" w:lineRule="atLeast"/>
        <w:rPr>
          <w:rFonts w:asciiTheme="majorBidi" w:hAnsiTheme="majorBidi" w:cstheme="majorBidi"/>
          <w:sz w:val="20"/>
          <w:szCs w:val="20"/>
          <w:lang w:bidi="fa-IR"/>
        </w:rPr>
      </w:pPr>
      <w:r w:rsidRPr="006E212C">
        <w:rPr>
          <w:rFonts w:asciiTheme="majorBidi" w:hAnsiTheme="majorBidi" w:cstheme="majorBidi"/>
          <w:sz w:val="20"/>
          <w:szCs w:val="20"/>
          <w:lang w:bidi="fa-IR"/>
        </w:rPr>
        <w:t>Figure 1. Shark-fin capnograph suggestive of bronchoconstriction.</w:t>
      </w:r>
    </w:p>
    <w:p w14:paraId="4EB50425" w14:textId="77777777" w:rsidR="003C1354" w:rsidRPr="006E212C" w:rsidRDefault="003C1354" w:rsidP="003C1354">
      <w:pPr>
        <w:widowControl w:val="0"/>
        <w:autoSpaceDE w:val="0"/>
        <w:autoSpaceDN w:val="0"/>
        <w:adjustRightInd w:val="0"/>
        <w:spacing w:after="240" w:line="300" w:lineRule="atLeast"/>
        <w:rPr>
          <w:rFonts w:asciiTheme="majorBidi" w:hAnsiTheme="majorBidi" w:cstheme="majorBidi"/>
          <w:sz w:val="26"/>
          <w:szCs w:val="26"/>
          <w:lang w:bidi="fa-IR"/>
        </w:rPr>
      </w:pPr>
      <w:r w:rsidRPr="006E212C">
        <w:rPr>
          <w:rFonts w:asciiTheme="majorBidi" w:hAnsiTheme="majorBidi" w:cstheme="majorBidi"/>
          <w:noProof/>
          <w:sz w:val="26"/>
          <w:szCs w:val="26"/>
        </w:rPr>
        <w:drawing>
          <wp:inline distT="0" distB="0" distL="0" distR="0" wp14:anchorId="7E302CD0" wp14:editId="19341C01">
            <wp:extent cx="2680335" cy="933822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onchospasm.shake fin 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9449" cy="9892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6CCFD8" w14:textId="77777777" w:rsidR="002F67C4" w:rsidRDefault="002F67C4">
      <w:bookmarkStart w:id="0" w:name="_GoBack"/>
      <w:bookmarkEnd w:id="0"/>
    </w:p>
    <w:sectPr w:rsidR="002F67C4" w:rsidSect="00FB5D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2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354"/>
    <w:rsid w:val="0003686C"/>
    <w:rsid w:val="00095152"/>
    <w:rsid w:val="000A0C01"/>
    <w:rsid w:val="000D4AC4"/>
    <w:rsid w:val="000D5822"/>
    <w:rsid w:val="000F36C1"/>
    <w:rsid w:val="0012620C"/>
    <w:rsid w:val="001C4E67"/>
    <w:rsid w:val="001C6BD3"/>
    <w:rsid w:val="00206A21"/>
    <w:rsid w:val="00235075"/>
    <w:rsid w:val="00240B14"/>
    <w:rsid w:val="00251089"/>
    <w:rsid w:val="002610D8"/>
    <w:rsid w:val="00283E95"/>
    <w:rsid w:val="00287ED1"/>
    <w:rsid w:val="00292105"/>
    <w:rsid w:val="002C0D63"/>
    <w:rsid w:val="002F67C4"/>
    <w:rsid w:val="00302A45"/>
    <w:rsid w:val="003559D6"/>
    <w:rsid w:val="00360684"/>
    <w:rsid w:val="00366D4E"/>
    <w:rsid w:val="00370BFC"/>
    <w:rsid w:val="003879A9"/>
    <w:rsid w:val="00393C42"/>
    <w:rsid w:val="003C0DDB"/>
    <w:rsid w:val="003C1354"/>
    <w:rsid w:val="003D738C"/>
    <w:rsid w:val="00406AA8"/>
    <w:rsid w:val="00423B04"/>
    <w:rsid w:val="004334BD"/>
    <w:rsid w:val="004636DA"/>
    <w:rsid w:val="00473B80"/>
    <w:rsid w:val="00490E31"/>
    <w:rsid w:val="004D062F"/>
    <w:rsid w:val="004D2F6B"/>
    <w:rsid w:val="004D7841"/>
    <w:rsid w:val="004F76FA"/>
    <w:rsid w:val="00530631"/>
    <w:rsid w:val="00556513"/>
    <w:rsid w:val="00574B2A"/>
    <w:rsid w:val="006168E9"/>
    <w:rsid w:val="00653BF1"/>
    <w:rsid w:val="00655ED0"/>
    <w:rsid w:val="00666E27"/>
    <w:rsid w:val="006672F3"/>
    <w:rsid w:val="00696EFA"/>
    <w:rsid w:val="006C11D1"/>
    <w:rsid w:val="006D2F9E"/>
    <w:rsid w:val="006E30A2"/>
    <w:rsid w:val="00711B23"/>
    <w:rsid w:val="0071683F"/>
    <w:rsid w:val="00742B35"/>
    <w:rsid w:val="007954C8"/>
    <w:rsid w:val="007F77DD"/>
    <w:rsid w:val="00813209"/>
    <w:rsid w:val="00820FBD"/>
    <w:rsid w:val="008616AC"/>
    <w:rsid w:val="00865135"/>
    <w:rsid w:val="00870883"/>
    <w:rsid w:val="00870AA0"/>
    <w:rsid w:val="0089542B"/>
    <w:rsid w:val="00914C0B"/>
    <w:rsid w:val="00990F2A"/>
    <w:rsid w:val="009975DC"/>
    <w:rsid w:val="009A23DD"/>
    <w:rsid w:val="009A4840"/>
    <w:rsid w:val="009E1C7D"/>
    <w:rsid w:val="00A108FD"/>
    <w:rsid w:val="00A66D61"/>
    <w:rsid w:val="00A91CBA"/>
    <w:rsid w:val="00AD73B6"/>
    <w:rsid w:val="00B22FE3"/>
    <w:rsid w:val="00B43B2B"/>
    <w:rsid w:val="00B52649"/>
    <w:rsid w:val="00B63E21"/>
    <w:rsid w:val="00B71A87"/>
    <w:rsid w:val="00B95084"/>
    <w:rsid w:val="00C17572"/>
    <w:rsid w:val="00C26EFA"/>
    <w:rsid w:val="00C43C76"/>
    <w:rsid w:val="00C516F2"/>
    <w:rsid w:val="00C5219A"/>
    <w:rsid w:val="00C665F7"/>
    <w:rsid w:val="00C75BC2"/>
    <w:rsid w:val="00C762B3"/>
    <w:rsid w:val="00C77B4C"/>
    <w:rsid w:val="00C85AD2"/>
    <w:rsid w:val="00CB3F6D"/>
    <w:rsid w:val="00CC6609"/>
    <w:rsid w:val="00CD4CB6"/>
    <w:rsid w:val="00CD572E"/>
    <w:rsid w:val="00D02DA5"/>
    <w:rsid w:val="00D13020"/>
    <w:rsid w:val="00D32D54"/>
    <w:rsid w:val="00D436E5"/>
    <w:rsid w:val="00D46F5E"/>
    <w:rsid w:val="00D77659"/>
    <w:rsid w:val="00D82760"/>
    <w:rsid w:val="00D95CBA"/>
    <w:rsid w:val="00E015A7"/>
    <w:rsid w:val="00E0196D"/>
    <w:rsid w:val="00E13087"/>
    <w:rsid w:val="00E40FB5"/>
    <w:rsid w:val="00E578BD"/>
    <w:rsid w:val="00EB5D24"/>
    <w:rsid w:val="00EC4509"/>
    <w:rsid w:val="00F35C4F"/>
    <w:rsid w:val="00F53ED9"/>
    <w:rsid w:val="00F5778E"/>
    <w:rsid w:val="00F95ED9"/>
    <w:rsid w:val="00FB5DD6"/>
    <w:rsid w:val="00FB718E"/>
    <w:rsid w:val="00FC63CF"/>
    <w:rsid w:val="00FF4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F3648AB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3C1354"/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59</Characters>
  <Application>Microsoft Macintosh Word</Application>
  <DocSecurity>0</DocSecurity>
  <Lines>1</Lines>
  <Paragraphs>1</Paragraphs>
  <ScaleCrop>false</ScaleCrop>
  <LinksUpToDate>false</LinksUpToDate>
  <CharactersWithSpaces>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2017-03-17T16:36:00Z</dcterms:created>
  <dcterms:modified xsi:type="dcterms:W3CDTF">2017-03-17T16:36:00Z</dcterms:modified>
</cp:coreProperties>
</file>