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55CDD" w14:textId="77777777" w:rsidR="00451ECB" w:rsidRPr="00A00937" w:rsidRDefault="00451ECB" w:rsidP="00451E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D2B46">
        <w:rPr>
          <w:rFonts w:ascii="Times New Roman" w:hAnsi="Times New Roman"/>
          <w:color w:val="000000"/>
          <w:sz w:val="28"/>
          <w:szCs w:val="28"/>
        </w:rPr>
        <w:t>Dear Editor:</w:t>
      </w:r>
    </w:p>
    <w:p w14:paraId="3698501F" w14:textId="77777777" w:rsidR="00451ECB" w:rsidRPr="00A00937" w:rsidRDefault="00451ECB" w:rsidP="00451ECB">
      <w:pPr>
        <w:rPr>
          <w:rFonts w:ascii="Times New Roman" w:hAnsi="Times New Roman"/>
          <w:color w:val="000000"/>
          <w:sz w:val="28"/>
          <w:szCs w:val="28"/>
        </w:rPr>
      </w:pPr>
    </w:p>
    <w:p w14:paraId="0C4673D5" w14:textId="77777777" w:rsidR="00451ECB" w:rsidRPr="002033BE" w:rsidRDefault="00451ECB" w:rsidP="00451EC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033BE">
        <w:rPr>
          <w:rFonts w:ascii="Times New Roman" w:hAnsi="Times New Roman"/>
          <w:color w:val="000000"/>
          <w:sz w:val="24"/>
          <w:szCs w:val="24"/>
        </w:rPr>
        <w:t>I wish to submit a new manuscript entitled “</w:t>
      </w:r>
      <w:r w:rsidRPr="002033BE">
        <w:rPr>
          <w:rFonts w:asciiTheme="majorBidi" w:hAnsiTheme="majorBidi" w:cstheme="majorBidi"/>
          <w:b/>
          <w:bCs/>
          <w:sz w:val="24"/>
          <w:szCs w:val="24"/>
        </w:rPr>
        <w:t>Bronchospasm during induction of anesthesia, a Case Report</w:t>
      </w:r>
      <w:r w:rsidRPr="002033BE">
        <w:rPr>
          <w:rFonts w:ascii="Times New Roman" w:hAnsi="Times New Roman"/>
          <w:color w:val="000000"/>
          <w:sz w:val="24"/>
          <w:szCs w:val="24"/>
        </w:rPr>
        <w:t xml:space="preserve">” for consideration by “Galen Medical Journal”. </w:t>
      </w:r>
    </w:p>
    <w:p w14:paraId="3D8CF92C" w14:textId="77777777" w:rsidR="00413E29" w:rsidRDefault="00451ECB" w:rsidP="00413E29">
      <w:pPr>
        <w:rPr>
          <w:rFonts w:ascii="Times New Roman" w:hAnsi="Times New Roman"/>
          <w:color w:val="000000"/>
          <w:sz w:val="24"/>
          <w:szCs w:val="24"/>
        </w:rPr>
      </w:pPr>
      <w:r w:rsidRPr="002033BE">
        <w:rPr>
          <w:rFonts w:ascii="Times New Roman" w:hAnsi="Times New Roman"/>
          <w:color w:val="000000"/>
          <w:sz w:val="24"/>
          <w:szCs w:val="24"/>
        </w:rPr>
        <w:t>I confirm that this work is original and has not been published elsewhere nor is it currently under consideration for publication elsewhere.</w:t>
      </w:r>
    </w:p>
    <w:p w14:paraId="5BDC1522" w14:textId="724E64C8" w:rsidR="002033BE" w:rsidRPr="002033BE" w:rsidRDefault="002033BE" w:rsidP="00413E29">
      <w:pPr>
        <w:rPr>
          <w:rFonts w:ascii="Times New Roman" w:hAnsi="Times New Roman" w:hint="cs"/>
          <w:color w:val="000000"/>
          <w:sz w:val="24"/>
          <w:szCs w:val="24"/>
        </w:rPr>
      </w:pPr>
      <w:r w:rsidRPr="002033BE">
        <w:rPr>
          <w:rFonts w:ascii="Times New Roman" w:hAnsi="Times New Roman"/>
          <w:sz w:val="24"/>
          <w:szCs w:val="24"/>
        </w:rPr>
        <w:t xml:space="preserve">One of the life threatening emergencies </w:t>
      </w:r>
      <w:r w:rsidR="00184CDD">
        <w:rPr>
          <w:rFonts w:ascii="Times New Roman" w:hAnsi="Times New Roman"/>
          <w:sz w:val="24"/>
          <w:szCs w:val="24"/>
        </w:rPr>
        <w:t>in critical care</w:t>
      </w:r>
      <w:r w:rsidRPr="002033BE">
        <w:rPr>
          <w:rFonts w:ascii="Times New Roman" w:hAnsi="Times New Roman"/>
          <w:sz w:val="24"/>
          <w:szCs w:val="24"/>
        </w:rPr>
        <w:t xml:space="preserve"> is severe bronchospasm</w:t>
      </w:r>
      <w:r>
        <w:rPr>
          <w:rFonts w:ascii="Times New Roman" w:hAnsi="Times New Roman"/>
          <w:sz w:val="24"/>
          <w:szCs w:val="24"/>
        </w:rPr>
        <w:t>.</w:t>
      </w:r>
      <w:r w:rsidR="00275B3C">
        <w:rPr>
          <w:rFonts w:ascii="Times New Roman" w:hAnsi="Times New Roman" w:hint="cs"/>
          <w:sz w:val="24"/>
          <w:szCs w:val="24"/>
          <w:rtl/>
        </w:rPr>
        <w:t xml:space="preserve"> </w:t>
      </w:r>
      <w:r w:rsidR="00275B3C">
        <w:rPr>
          <w:rFonts w:ascii="Times New Roman" w:hAnsi="Times New Roman"/>
          <w:sz w:val="24"/>
          <w:szCs w:val="24"/>
        </w:rPr>
        <w:t>Understanding this topic is necessary for medical providers.</w:t>
      </w:r>
      <w:r w:rsidR="00136E09" w:rsidRPr="00136E09">
        <w:t xml:space="preserve"> </w:t>
      </w:r>
      <w:r w:rsidR="00136E09" w:rsidRPr="00136E09">
        <w:rPr>
          <w:rFonts w:ascii="Times New Roman" w:hAnsi="Times New Roman"/>
          <w:sz w:val="24"/>
          <w:szCs w:val="24"/>
        </w:rPr>
        <w:t xml:space="preserve">Except the </w:t>
      </w:r>
      <w:r w:rsidR="00A954F6" w:rsidRPr="00136E09">
        <w:rPr>
          <w:rFonts w:ascii="Times New Roman" w:hAnsi="Times New Roman"/>
          <w:sz w:val="24"/>
          <w:szCs w:val="24"/>
        </w:rPr>
        <w:t>anesthesia</w:t>
      </w:r>
      <w:r w:rsidR="008D3342">
        <w:rPr>
          <w:rFonts w:ascii="Times New Roman" w:hAnsi="Times New Roman"/>
          <w:sz w:val="24"/>
          <w:szCs w:val="24"/>
        </w:rPr>
        <w:t>,</w:t>
      </w:r>
      <w:r w:rsidR="00A954F6">
        <w:rPr>
          <w:rFonts w:ascii="Times New Roman" w:hAnsi="Times New Roman"/>
          <w:sz w:val="24"/>
          <w:szCs w:val="24"/>
          <w:lang w:bidi="fa-IR"/>
        </w:rPr>
        <w:t xml:space="preserve"> </w:t>
      </w:r>
      <w:r w:rsidR="00A954F6">
        <w:rPr>
          <w:rFonts w:ascii="Times New Roman" w:hAnsi="Times New Roman" w:hint="cs"/>
          <w:sz w:val="24"/>
          <w:szCs w:val="24"/>
          <w:lang w:bidi="fa-IR"/>
        </w:rPr>
        <w:t>bronchospasm</w:t>
      </w:r>
      <w:r w:rsidR="003D0514">
        <w:rPr>
          <w:rFonts w:ascii="Times New Roman" w:hAnsi="Times New Roman"/>
          <w:sz w:val="24"/>
          <w:szCs w:val="24"/>
          <w:lang w:bidi="fa-IR"/>
        </w:rPr>
        <w:t xml:space="preserve"> </w:t>
      </w:r>
      <w:r w:rsidR="00136E09">
        <w:rPr>
          <w:rFonts w:ascii="Times New Roman" w:hAnsi="Times New Roman"/>
          <w:sz w:val="24"/>
          <w:szCs w:val="24"/>
          <w:lang w:bidi="fa-IR"/>
        </w:rPr>
        <w:t>can occur in other</w:t>
      </w:r>
      <w:r w:rsidR="003D0514">
        <w:rPr>
          <w:rFonts w:ascii="Times New Roman" w:hAnsi="Times New Roman"/>
          <w:sz w:val="24"/>
          <w:szCs w:val="24"/>
          <w:lang w:bidi="fa-IR"/>
        </w:rPr>
        <w:t xml:space="preserve"> clinical condition</w:t>
      </w:r>
      <w:r w:rsidR="00A954F6">
        <w:rPr>
          <w:rFonts w:ascii="Times New Roman" w:hAnsi="Times New Roman"/>
          <w:sz w:val="24"/>
          <w:szCs w:val="24"/>
          <w:lang w:bidi="fa-IR"/>
        </w:rPr>
        <w:t>s like p</w:t>
      </w:r>
      <w:r w:rsidR="00A954F6" w:rsidRPr="00A954F6">
        <w:rPr>
          <w:rFonts w:ascii="Times New Roman" w:hAnsi="Times New Roman"/>
          <w:sz w:val="24"/>
          <w:szCs w:val="24"/>
          <w:lang w:bidi="fa-IR"/>
        </w:rPr>
        <w:t>resence of blood and secretions</w:t>
      </w:r>
      <w:r w:rsidR="00A954F6">
        <w:rPr>
          <w:rFonts w:ascii="Times New Roman" w:hAnsi="Times New Roman"/>
          <w:sz w:val="24"/>
          <w:szCs w:val="24"/>
          <w:lang w:bidi="fa-IR"/>
        </w:rPr>
        <w:t xml:space="preserve"> in </w:t>
      </w:r>
      <w:r w:rsidR="008D3342">
        <w:rPr>
          <w:rFonts w:ascii="Times New Roman" w:hAnsi="Times New Roman"/>
          <w:sz w:val="24"/>
          <w:szCs w:val="24"/>
          <w:lang w:bidi="fa-IR"/>
        </w:rPr>
        <w:t>patient’s</w:t>
      </w:r>
      <w:r w:rsidR="002B4001">
        <w:rPr>
          <w:rFonts w:ascii="Times New Roman" w:hAnsi="Times New Roman"/>
          <w:sz w:val="24"/>
          <w:szCs w:val="24"/>
          <w:lang w:bidi="fa-IR"/>
        </w:rPr>
        <w:t xml:space="preserve"> a</w:t>
      </w:r>
      <w:r w:rsidR="008D3342">
        <w:rPr>
          <w:rFonts w:ascii="Times New Roman" w:hAnsi="Times New Roman"/>
          <w:sz w:val="24"/>
          <w:szCs w:val="24"/>
          <w:lang w:bidi="fa-IR"/>
        </w:rPr>
        <w:t>ir</w:t>
      </w:r>
      <w:r w:rsidR="002B4001">
        <w:rPr>
          <w:rFonts w:ascii="Times New Roman" w:hAnsi="Times New Roman"/>
          <w:sz w:val="24"/>
          <w:szCs w:val="24"/>
          <w:lang w:bidi="fa-IR"/>
        </w:rPr>
        <w:t>way</w:t>
      </w:r>
      <w:r w:rsidR="008D3342">
        <w:rPr>
          <w:rFonts w:ascii="Times New Roman" w:hAnsi="Times New Roman"/>
          <w:sz w:val="24"/>
          <w:szCs w:val="24"/>
          <w:lang w:bidi="fa-IR"/>
        </w:rPr>
        <w:t xml:space="preserve"> tracts.</w:t>
      </w:r>
      <w:r w:rsidR="008D3342">
        <w:rPr>
          <w:rFonts w:ascii="Times New Roman" w:hAnsi="Times New Roman" w:hint="cs"/>
          <w:sz w:val="24"/>
          <w:szCs w:val="24"/>
          <w:rtl/>
          <w:lang w:bidi="fa-IR"/>
        </w:rPr>
        <w:t xml:space="preserve"> </w:t>
      </w:r>
      <w:r w:rsidR="008D3342" w:rsidRPr="008D3342">
        <w:rPr>
          <w:rFonts w:ascii="Times New Roman" w:hAnsi="Times New Roman"/>
          <w:sz w:val="24"/>
          <w:szCs w:val="24"/>
          <w:lang w:bidi="fa-IR"/>
        </w:rPr>
        <w:t>Urgent treatment</w:t>
      </w:r>
      <w:r w:rsidR="008D3342">
        <w:rPr>
          <w:rFonts w:ascii="Times New Roman" w:hAnsi="Times New Roman"/>
          <w:sz w:val="24"/>
          <w:szCs w:val="24"/>
          <w:lang w:bidi="fa-IR"/>
        </w:rPr>
        <w:t xml:space="preserve"> </w:t>
      </w:r>
      <w:r w:rsidR="00184CDD">
        <w:rPr>
          <w:rFonts w:ascii="Times New Roman" w:hAnsi="Times New Roman"/>
          <w:sz w:val="24"/>
          <w:szCs w:val="24"/>
          <w:lang w:bidi="fa-IR"/>
        </w:rPr>
        <w:t>prevents</w:t>
      </w:r>
      <w:r w:rsidR="008D3342">
        <w:rPr>
          <w:rFonts w:ascii="Times New Roman" w:hAnsi="Times New Roman"/>
          <w:sz w:val="24"/>
          <w:szCs w:val="24"/>
          <w:lang w:bidi="fa-IR"/>
        </w:rPr>
        <w:t xml:space="preserve"> </w:t>
      </w:r>
      <w:r w:rsidR="008D3342">
        <w:rPr>
          <w:rFonts w:ascii="Times New Roman" w:hAnsi="Times New Roman"/>
          <w:sz w:val="24"/>
          <w:szCs w:val="24"/>
          <w:lang w:bidi="fa-IR"/>
        </w:rPr>
        <w:t>patient’s</w:t>
      </w:r>
      <w:r w:rsidR="008D3342">
        <w:rPr>
          <w:rFonts w:ascii="Times New Roman" w:hAnsi="Times New Roman"/>
          <w:sz w:val="24"/>
          <w:szCs w:val="24"/>
          <w:lang w:bidi="fa-IR"/>
        </w:rPr>
        <w:t xml:space="preserve"> hypoxia, bradycardia and hypotension. </w:t>
      </w:r>
      <w:r w:rsidR="00413E29" w:rsidRPr="00413E29">
        <w:rPr>
          <w:rFonts w:ascii="Times New Roman" w:hAnsi="Times New Roman"/>
          <w:sz w:val="24"/>
          <w:szCs w:val="24"/>
          <w:lang w:bidi="fa-IR"/>
        </w:rPr>
        <w:t>Because of the importance of</w:t>
      </w:r>
      <w:r w:rsidR="00413E29">
        <w:rPr>
          <w:rFonts w:ascii="Times New Roman" w:hAnsi="Times New Roman"/>
          <w:sz w:val="24"/>
          <w:szCs w:val="24"/>
          <w:lang w:bidi="fa-IR"/>
        </w:rPr>
        <w:t xml:space="preserve"> this issue, this manuscript</w:t>
      </w:r>
      <w:r w:rsidR="00413E29">
        <w:rPr>
          <w:rFonts w:ascii="Times New Roman" w:hAnsi="Times New Roman" w:hint="cs"/>
          <w:sz w:val="24"/>
          <w:szCs w:val="24"/>
          <w:rtl/>
          <w:lang w:bidi="fa-IR"/>
        </w:rPr>
        <w:t xml:space="preserve"> </w:t>
      </w:r>
      <w:r w:rsidR="00413E29">
        <w:rPr>
          <w:rFonts w:ascii="Times New Roman" w:hAnsi="Times New Roman"/>
          <w:sz w:val="24"/>
          <w:szCs w:val="24"/>
          <w:lang w:bidi="fa-IR"/>
        </w:rPr>
        <w:t>s</w:t>
      </w:r>
      <w:r w:rsidR="00413E29" w:rsidRPr="00413E29">
        <w:rPr>
          <w:rFonts w:ascii="Times New Roman" w:hAnsi="Times New Roman"/>
          <w:sz w:val="24"/>
          <w:szCs w:val="24"/>
          <w:lang w:bidi="fa-IR"/>
        </w:rPr>
        <w:t>ubmitted to the Journal</w:t>
      </w:r>
      <w:r w:rsidR="00413E29">
        <w:rPr>
          <w:rFonts w:ascii="Times New Roman" w:hAnsi="Times New Roman"/>
          <w:sz w:val="24"/>
          <w:szCs w:val="24"/>
          <w:lang w:bidi="fa-IR"/>
        </w:rPr>
        <w:t>.</w:t>
      </w:r>
    </w:p>
    <w:p w14:paraId="2D464D4D" w14:textId="77777777" w:rsidR="00451ECB" w:rsidRPr="002033BE" w:rsidRDefault="00451ECB" w:rsidP="00451ECB">
      <w:pPr>
        <w:rPr>
          <w:rFonts w:ascii="Times New Roman" w:hAnsi="Times New Roman"/>
          <w:color w:val="000000"/>
          <w:sz w:val="24"/>
          <w:szCs w:val="24"/>
        </w:rPr>
      </w:pPr>
      <w:r w:rsidRPr="002033BE">
        <w:rPr>
          <w:rFonts w:ascii="Times New Roman" w:hAnsi="Times New Roman"/>
          <w:color w:val="000000"/>
          <w:sz w:val="24"/>
          <w:szCs w:val="24"/>
        </w:rPr>
        <w:t>Please address all correspondence concerning this manuscript to me at s.vojdani@fums.ac.ir</w:t>
      </w:r>
    </w:p>
    <w:p w14:paraId="7D105E9B" w14:textId="77777777" w:rsidR="00451ECB" w:rsidRPr="002033BE" w:rsidRDefault="00451ECB" w:rsidP="00451ECB">
      <w:pPr>
        <w:rPr>
          <w:rFonts w:ascii="Times New Roman" w:hAnsi="Times New Roman"/>
          <w:color w:val="000000"/>
          <w:sz w:val="24"/>
          <w:szCs w:val="24"/>
        </w:rPr>
      </w:pPr>
      <w:r w:rsidRPr="002033BE">
        <w:rPr>
          <w:rFonts w:ascii="Times New Roman" w:hAnsi="Times New Roman"/>
          <w:color w:val="000000"/>
          <w:sz w:val="24"/>
          <w:szCs w:val="24"/>
        </w:rPr>
        <w:t>Thank you for your co</w:t>
      </w:r>
      <w:bookmarkStart w:id="0" w:name="_GoBack"/>
      <w:bookmarkEnd w:id="0"/>
      <w:r w:rsidRPr="002033BE">
        <w:rPr>
          <w:rFonts w:ascii="Times New Roman" w:hAnsi="Times New Roman"/>
          <w:color w:val="000000"/>
          <w:sz w:val="24"/>
          <w:szCs w:val="24"/>
        </w:rPr>
        <w:t xml:space="preserve">nsideration of this manuscript. </w:t>
      </w:r>
    </w:p>
    <w:p w14:paraId="780A6621" w14:textId="77777777" w:rsidR="00451ECB" w:rsidRPr="002033BE" w:rsidRDefault="00451ECB" w:rsidP="00451ECB">
      <w:pPr>
        <w:rPr>
          <w:rFonts w:ascii="Times New Roman" w:hAnsi="Times New Roman"/>
          <w:color w:val="000000"/>
          <w:sz w:val="24"/>
          <w:szCs w:val="24"/>
        </w:rPr>
      </w:pPr>
      <w:r w:rsidRPr="002033BE">
        <w:rPr>
          <w:rFonts w:ascii="Times New Roman" w:hAnsi="Times New Roman"/>
          <w:color w:val="000000"/>
          <w:sz w:val="24"/>
          <w:szCs w:val="24"/>
        </w:rPr>
        <w:t>Sincerely,</w:t>
      </w:r>
    </w:p>
    <w:p w14:paraId="41FCE9B6" w14:textId="77777777" w:rsidR="00451ECB" w:rsidRPr="00585922" w:rsidRDefault="00451ECB" w:rsidP="00451EC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85922">
        <w:rPr>
          <w:rFonts w:ascii="Times New Roman" w:hAnsi="Times New Roman"/>
          <w:color w:val="000000"/>
          <w:sz w:val="24"/>
          <w:szCs w:val="24"/>
        </w:rPr>
        <w:t>Salman Vojdani, MD.</w:t>
      </w:r>
    </w:p>
    <w:p w14:paraId="1E9ED059" w14:textId="77777777" w:rsidR="00451ECB" w:rsidRPr="00585922" w:rsidRDefault="00451ECB" w:rsidP="00451EC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85922">
        <w:rPr>
          <w:rFonts w:ascii="Times New Roman" w:hAnsi="Times New Roman"/>
          <w:sz w:val="24"/>
          <w:szCs w:val="24"/>
        </w:rPr>
        <w:t xml:space="preserve"> </w:t>
      </w:r>
      <w:r w:rsidRPr="00585922">
        <w:rPr>
          <w:rFonts w:ascii="Times New Roman" w:hAnsi="Times New Roman"/>
          <w:color w:val="000000"/>
          <w:sz w:val="24"/>
          <w:szCs w:val="24"/>
        </w:rPr>
        <w:t>Assistant professor, Anesthesia Department, Fasa University of Medical Sciences.</w:t>
      </w:r>
    </w:p>
    <w:p w14:paraId="4DABA905" w14:textId="77777777" w:rsidR="00451ECB" w:rsidRPr="00585922" w:rsidRDefault="00451ECB" w:rsidP="00451EC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bidi="fa-IR"/>
        </w:rPr>
      </w:pPr>
      <w:r w:rsidRPr="00585922">
        <w:rPr>
          <w:rFonts w:ascii="Times New Roman" w:hAnsi="Times New Roman"/>
          <w:color w:val="000000"/>
          <w:sz w:val="24"/>
          <w:szCs w:val="24"/>
        </w:rPr>
        <w:t>4/17/2017</w:t>
      </w:r>
    </w:p>
    <w:p w14:paraId="4D7FF19E" w14:textId="77777777" w:rsidR="002F67C4" w:rsidRPr="002033BE" w:rsidRDefault="002F67C4">
      <w:pPr>
        <w:rPr>
          <w:sz w:val="24"/>
          <w:szCs w:val="24"/>
        </w:rPr>
      </w:pPr>
    </w:p>
    <w:sectPr w:rsidR="002F67C4" w:rsidRPr="002033BE" w:rsidSect="00FB5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CB"/>
    <w:rsid w:val="0003686C"/>
    <w:rsid w:val="00095152"/>
    <w:rsid w:val="000A0C01"/>
    <w:rsid w:val="000D4AC4"/>
    <w:rsid w:val="000D5822"/>
    <w:rsid w:val="000F36C1"/>
    <w:rsid w:val="0012620C"/>
    <w:rsid w:val="00136E09"/>
    <w:rsid w:val="00184CDD"/>
    <w:rsid w:val="001C4E67"/>
    <w:rsid w:val="001C6BD3"/>
    <w:rsid w:val="002033BE"/>
    <w:rsid w:val="00206A21"/>
    <w:rsid w:val="00235075"/>
    <w:rsid w:val="00240B14"/>
    <w:rsid w:val="00251089"/>
    <w:rsid w:val="002610D8"/>
    <w:rsid w:val="00275B3C"/>
    <w:rsid w:val="00283E95"/>
    <w:rsid w:val="00287ED1"/>
    <w:rsid w:val="00292105"/>
    <w:rsid w:val="002B4001"/>
    <w:rsid w:val="002C0D63"/>
    <w:rsid w:val="002F67C4"/>
    <w:rsid w:val="00302A45"/>
    <w:rsid w:val="003559D6"/>
    <w:rsid w:val="00360684"/>
    <w:rsid w:val="00366D4E"/>
    <w:rsid w:val="00370BFC"/>
    <w:rsid w:val="003879A9"/>
    <w:rsid w:val="00393C42"/>
    <w:rsid w:val="003C0DDB"/>
    <w:rsid w:val="003D0514"/>
    <w:rsid w:val="003D738C"/>
    <w:rsid w:val="00406AA8"/>
    <w:rsid w:val="00413E29"/>
    <w:rsid w:val="00423B04"/>
    <w:rsid w:val="004334BD"/>
    <w:rsid w:val="00451ECB"/>
    <w:rsid w:val="004636DA"/>
    <w:rsid w:val="00473B80"/>
    <w:rsid w:val="00490E31"/>
    <w:rsid w:val="004D062F"/>
    <w:rsid w:val="004D2F6B"/>
    <w:rsid w:val="004D7841"/>
    <w:rsid w:val="004F76FA"/>
    <w:rsid w:val="00530631"/>
    <w:rsid w:val="00556513"/>
    <w:rsid w:val="00574B2A"/>
    <w:rsid w:val="00585922"/>
    <w:rsid w:val="006168E9"/>
    <w:rsid w:val="00653BF1"/>
    <w:rsid w:val="00655ED0"/>
    <w:rsid w:val="00666E27"/>
    <w:rsid w:val="006672F3"/>
    <w:rsid w:val="00696EFA"/>
    <w:rsid w:val="006C11D1"/>
    <w:rsid w:val="006D2F9E"/>
    <w:rsid w:val="006E30A2"/>
    <w:rsid w:val="00711B23"/>
    <w:rsid w:val="0071683F"/>
    <w:rsid w:val="00742B35"/>
    <w:rsid w:val="007954C8"/>
    <w:rsid w:val="007F77DD"/>
    <w:rsid w:val="00813209"/>
    <w:rsid w:val="00820FBD"/>
    <w:rsid w:val="008616AC"/>
    <w:rsid w:val="00865135"/>
    <w:rsid w:val="00870883"/>
    <w:rsid w:val="00870AA0"/>
    <w:rsid w:val="0089542B"/>
    <w:rsid w:val="008D3342"/>
    <w:rsid w:val="00914C0B"/>
    <w:rsid w:val="00990F2A"/>
    <w:rsid w:val="009975DC"/>
    <w:rsid w:val="009A23DD"/>
    <w:rsid w:val="009A4840"/>
    <w:rsid w:val="009C09D0"/>
    <w:rsid w:val="009E1C7D"/>
    <w:rsid w:val="00A108FD"/>
    <w:rsid w:val="00A66D61"/>
    <w:rsid w:val="00A91CBA"/>
    <w:rsid w:val="00A954F6"/>
    <w:rsid w:val="00AD73B6"/>
    <w:rsid w:val="00B22FE3"/>
    <w:rsid w:val="00B43B2B"/>
    <w:rsid w:val="00B52649"/>
    <w:rsid w:val="00B63E21"/>
    <w:rsid w:val="00B71A87"/>
    <w:rsid w:val="00B95084"/>
    <w:rsid w:val="00C17572"/>
    <w:rsid w:val="00C26EFA"/>
    <w:rsid w:val="00C43C76"/>
    <w:rsid w:val="00C516F2"/>
    <w:rsid w:val="00C5219A"/>
    <w:rsid w:val="00C665F7"/>
    <w:rsid w:val="00C75BC2"/>
    <w:rsid w:val="00C762B3"/>
    <w:rsid w:val="00C77B4C"/>
    <w:rsid w:val="00C85AD2"/>
    <w:rsid w:val="00CB3F6D"/>
    <w:rsid w:val="00CC6609"/>
    <w:rsid w:val="00CD4CB6"/>
    <w:rsid w:val="00CD572E"/>
    <w:rsid w:val="00D02DA5"/>
    <w:rsid w:val="00D13020"/>
    <w:rsid w:val="00D32D54"/>
    <w:rsid w:val="00D436E5"/>
    <w:rsid w:val="00D46F5E"/>
    <w:rsid w:val="00D77659"/>
    <w:rsid w:val="00D82760"/>
    <w:rsid w:val="00D95CBA"/>
    <w:rsid w:val="00E015A7"/>
    <w:rsid w:val="00E0196D"/>
    <w:rsid w:val="00E13087"/>
    <w:rsid w:val="00E40FB5"/>
    <w:rsid w:val="00E578BD"/>
    <w:rsid w:val="00EB5D24"/>
    <w:rsid w:val="00EC4509"/>
    <w:rsid w:val="00F35C4F"/>
    <w:rsid w:val="00F53ED9"/>
    <w:rsid w:val="00F5778E"/>
    <w:rsid w:val="00F95ED9"/>
    <w:rsid w:val="00FB5DD6"/>
    <w:rsid w:val="00FB718E"/>
    <w:rsid w:val="00FC63CF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7691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1EC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151</Words>
  <Characters>864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2017-03-17T16:51:00Z</dcterms:created>
  <dcterms:modified xsi:type="dcterms:W3CDTF">2017-03-17T17:40:00Z</dcterms:modified>
</cp:coreProperties>
</file>